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E7608" w:rsidRDefault="007518CD">
      <w:pPr>
        <w:jc w:val="center"/>
        <w:rPr>
          <w:rFonts w:ascii="Verdana" w:eastAsia="Verdana" w:hAnsi="Verdana" w:cs="Verdana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  <w:color w:val="000000"/>
          <w:sz w:val="22"/>
          <w:szCs w:val="22"/>
        </w:rPr>
        <w:t>AUTODICHIARAZIONE AI SENSI DEGLI ARTT. 46 E 47 D.P.R. N. 445/2000</w:t>
      </w:r>
    </w:p>
    <w:p w14:paraId="00000002" w14:textId="77777777" w:rsidR="007E7608" w:rsidRDefault="007E7608">
      <w:pPr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7777777" w:rsidR="007E7608" w:rsidRDefault="007E7608">
      <w:pPr>
        <w:rPr>
          <w:rFonts w:ascii="Verdana" w:eastAsia="Verdana" w:hAnsi="Verdana" w:cs="Verdana"/>
          <w:sz w:val="18"/>
          <w:szCs w:val="18"/>
        </w:rPr>
      </w:pPr>
    </w:p>
    <w:p w14:paraId="00000004" w14:textId="4F4A15FE" w:rsidR="007E7608" w:rsidRPr="00800F87" w:rsidRDefault="007518CD">
      <w:pPr>
        <w:rPr>
          <w:rFonts w:ascii="Verdana" w:eastAsia="Verdana" w:hAnsi="Verdana" w:cs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 xml:space="preserve">Il/La sottoscritto/a ______________________________________, nato/a il ____/____/________ </w:t>
      </w:r>
    </w:p>
    <w:p w14:paraId="00000005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06" w14:textId="0A14C36F" w:rsidR="007E7608" w:rsidRPr="00800F87" w:rsidRDefault="007518CD">
      <w:pPr>
        <w:rPr>
          <w:rFonts w:ascii="Verdana" w:eastAsia="Verdana" w:hAnsi="Verdana" w:cs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 xml:space="preserve">a ___________________________________________________________________(prov. _____) </w:t>
      </w:r>
    </w:p>
    <w:p w14:paraId="00000007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09" w14:textId="77777777" w:rsidR="007E7608" w:rsidRPr="00800F87" w:rsidRDefault="007E7608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eastAsia="Verdana" w:hAnsi="Verdana" w:cs="Verdana"/>
          <w:color w:val="000000"/>
          <w:sz w:val="20"/>
          <w:szCs w:val="20"/>
        </w:rPr>
      </w:pPr>
    </w:p>
    <w:p w14:paraId="0A53CA8C" w14:textId="77777777" w:rsidR="00800F87" w:rsidRPr="00800F87" w:rsidRDefault="007518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 xml:space="preserve">Esercente la responsabilità genitoriale di </w:t>
      </w:r>
    </w:p>
    <w:p w14:paraId="56DF29CD" w14:textId="77777777" w:rsidR="00800F87" w:rsidRDefault="00800F87" w:rsidP="00800F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hAnsi="Verdana"/>
          <w:color w:val="000000"/>
          <w:sz w:val="20"/>
          <w:szCs w:val="20"/>
        </w:rPr>
      </w:pPr>
    </w:p>
    <w:p w14:paraId="0000000A" w14:textId="4FA70E5F" w:rsidR="007E7608" w:rsidRPr="00800F87" w:rsidRDefault="007518CD" w:rsidP="00800F8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Verdana" w:hAnsi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_____________________________________________________</w:t>
      </w:r>
    </w:p>
    <w:p w14:paraId="0000000B" w14:textId="254F0DC6" w:rsidR="007E7608" w:rsidRDefault="007E7608">
      <w:pPr>
        <w:rPr>
          <w:rFonts w:ascii="Verdana" w:eastAsia="Verdana" w:hAnsi="Verdana" w:cs="Verdana"/>
          <w:sz w:val="20"/>
          <w:szCs w:val="20"/>
        </w:rPr>
      </w:pPr>
    </w:p>
    <w:p w14:paraId="64D02FC8" w14:textId="77777777" w:rsidR="00362714" w:rsidRPr="00800F87" w:rsidRDefault="00362714">
      <w:pPr>
        <w:rPr>
          <w:rFonts w:ascii="Verdana" w:eastAsia="Verdana" w:hAnsi="Verdana" w:cs="Verdana"/>
          <w:sz w:val="20"/>
          <w:szCs w:val="20"/>
        </w:rPr>
      </w:pPr>
    </w:p>
    <w:p w14:paraId="0000000C" w14:textId="77777777" w:rsidR="007E7608" w:rsidRPr="00800F87" w:rsidRDefault="007518CD">
      <w:pPr>
        <w:rPr>
          <w:rFonts w:ascii="Verdana" w:eastAsia="Verdana" w:hAnsi="Verdana" w:cs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 xml:space="preserve">consapevole delle conseguenze penali previste in caso di dichiarazioni mendaci a pubblico ufficiale (art. 495 C.P.) </w:t>
      </w:r>
    </w:p>
    <w:p w14:paraId="0000000D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0E" w14:textId="77777777" w:rsidR="007E7608" w:rsidRPr="00800F87" w:rsidRDefault="007518C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 xml:space="preserve">sotto la propria responsabilità (se maggiorenne) o di quella di un esercente la responsabilità genitoriale, </w:t>
      </w:r>
      <w:r w:rsidRPr="00800F87"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0000000F" w14:textId="77777777" w:rsidR="007E7608" w:rsidRPr="00800F87" w:rsidRDefault="007518C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14:paraId="00000010" w14:textId="77777777" w:rsidR="007E7608" w:rsidRPr="00800F87" w:rsidRDefault="007E760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</w:p>
    <w:p w14:paraId="00000011" w14:textId="77777777" w:rsidR="007E7608" w:rsidRPr="00867CB0" w:rsidRDefault="007518CD" w:rsidP="008113B5">
      <w:pPr>
        <w:pStyle w:val="Paragrafoelenco"/>
        <w:numPr>
          <w:ilvl w:val="0"/>
          <w:numId w:val="5"/>
        </w:numPr>
        <w:ind w:left="426"/>
        <w:rPr>
          <w:rFonts w:ascii="Verdana" w:hAnsi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 xml:space="preserve">di essere a conoscenza delle disposizioni del DPCM 7/8/2020, art. 1, comma 6, lettera </w:t>
      </w:r>
      <w:r w:rsidRPr="00800F87">
        <w:rPr>
          <w:rFonts w:ascii="Verdana" w:eastAsia="Verdana" w:hAnsi="Verdana" w:cs="Verdana"/>
          <w:i/>
          <w:sz w:val="20"/>
          <w:szCs w:val="20"/>
        </w:rPr>
        <w:t>a</w:t>
      </w:r>
      <w:r w:rsidRPr="00800F87">
        <w:rPr>
          <w:rFonts w:ascii="Verdana" w:eastAsia="Verdana" w:hAnsi="Verdana" w:cs="Verdana"/>
          <w:sz w:val="20"/>
          <w:szCs w:val="20"/>
        </w:rPr>
        <w:t>, e di agire nel loro rispetto (*)</w:t>
      </w:r>
    </w:p>
    <w:p w14:paraId="00000012" w14:textId="486AFFED" w:rsidR="007E7608" w:rsidRPr="00867CB0" w:rsidRDefault="00867CB0" w:rsidP="00867CB0">
      <w:pPr>
        <w:pStyle w:val="Paragrafoelenco"/>
        <w:numPr>
          <w:ilvl w:val="0"/>
          <w:numId w:val="5"/>
        </w:numPr>
        <w:ind w:left="426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 essere a conoscenza di tutta la normativa COVID e </w:t>
      </w:r>
      <w:r w:rsidR="00A84204">
        <w:rPr>
          <w:rFonts w:ascii="Verdana" w:eastAsia="Verdana" w:hAnsi="Verdana" w:cs="Verdana"/>
          <w:sz w:val="20"/>
          <w:szCs w:val="20"/>
        </w:rPr>
        <w:t>a</w:t>
      </w:r>
      <w:bookmarkStart w:id="1" w:name="_GoBack"/>
      <w:bookmarkEnd w:id="1"/>
      <w:r>
        <w:rPr>
          <w:rFonts w:ascii="Verdana" w:eastAsia="Verdana" w:hAnsi="Verdana" w:cs="Verdana"/>
          <w:sz w:val="20"/>
          <w:szCs w:val="20"/>
        </w:rPr>
        <w:t>ggiornamenti, DL 111 del 6 agosto 2021 e DL 122 del 10 settembre 2021.</w:t>
      </w:r>
    </w:p>
    <w:p w14:paraId="5661FFCA" w14:textId="16A2A85E" w:rsidR="00643167" w:rsidRPr="00867CB0" w:rsidRDefault="007518CD" w:rsidP="00867CB0">
      <w:pPr>
        <w:pStyle w:val="Paragrafoelenco"/>
        <w:numPr>
          <w:ilvl w:val="0"/>
          <w:numId w:val="5"/>
        </w:numPr>
        <w:ind w:left="426"/>
        <w:rPr>
          <w:rFonts w:ascii="Verdana" w:hAnsi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 xml:space="preserve">di essere a conoscenza delle attuali misure anti-contagio e di contrasto all’epidemia COVID-19 di cui al relativo </w:t>
      </w:r>
      <w:r w:rsidRPr="00800F87">
        <w:rPr>
          <w:rFonts w:ascii="Verdana" w:eastAsia="Verdana" w:hAnsi="Verdana" w:cs="Verdana"/>
          <w:color w:val="000000"/>
          <w:sz w:val="20"/>
          <w:szCs w:val="20"/>
        </w:rPr>
        <w:t>Protocollo pubblicato nel sito dell’Istituto I</w:t>
      </w:r>
      <w:r w:rsidR="00643167" w:rsidRPr="00800F87">
        <w:rPr>
          <w:rFonts w:ascii="Verdana" w:eastAsia="Verdana" w:hAnsi="Verdana" w:cs="Verdana"/>
          <w:color w:val="000000"/>
          <w:sz w:val="20"/>
          <w:szCs w:val="20"/>
        </w:rPr>
        <w:t>C Vicenza 4</w:t>
      </w:r>
    </w:p>
    <w:p w14:paraId="41951D7A" w14:textId="77777777" w:rsidR="002B7438" w:rsidRPr="00800F87" w:rsidRDefault="00643167" w:rsidP="00800F87">
      <w:pPr>
        <w:pStyle w:val="Paragrafoelenco"/>
        <w:numPr>
          <w:ilvl w:val="0"/>
          <w:numId w:val="7"/>
        </w:numPr>
        <w:ind w:left="426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 xml:space="preserve">di aver preso visione di tutte le informative inserite nel link  </w:t>
      </w:r>
      <w:hyperlink r:id="rId6" w:history="1">
        <w:r w:rsidRPr="00800F87">
          <w:rPr>
            <w:rStyle w:val="Collegamentoipertestuale"/>
            <w:rFonts w:ascii="Verdana" w:hAnsi="Verdana"/>
            <w:sz w:val="20"/>
            <w:szCs w:val="20"/>
          </w:rPr>
          <w:t>https://ic4barolini.edu.it/informativa-privacy/</w:t>
        </w:r>
      </w:hyperlink>
      <w:r w:rsidRPr="00800F87">
        <w:rPr>
          <w:rFonts w:ascii="Verdana" w:hAnsi="Verdana"/>
          <w:sz w:val="20"/>
          <w:szCs w:val="20"/>
        </w:rPr>
        <w:t xml:space="preserve">: </w:t>
      </w:r>
    </w:p>
    <w:p w14:paraId="5CFE6B7E" w14:textId="27D215A5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attivazione G-SUITE</w:t>
      </w:r>
    </w:p>
    <w:p w14:paraId="276E966B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 xml:space="preserve">Informativa Privacy genitori, tutori ed alunni </w:t>
      </w:r>
    </w:p>
    <w:p w14:paraId="588D51F3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genitori, tutori ed alunni per Iscrizione</w:t>
      </w:r>
    </w:p>
    <w:p w14:paraId="408DB144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soggetti terzi</w:t>
      </w:r>
    </w:p>
    <w:p w14:paraId="16D65D51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personale scolastico</w:t>
      </w:r>
    </w:p>
    <w:p w14:paraId="38C69736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per candidati MAD</w:t>
      </w:r>
    </w:p>
    <w:p w14:paraId="35A3C198" w14:textId="77777777" w:rsidR="002B7438" w:rsidRPr="00800F87" w:rsidRDefault="002B7438" w:rsidP="002B7438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Informativa Privacy per Sito internet</w:t>
      </w:r>
    </w:p>
    <w:p w14:paraId="74874B69" w14:textId="192B0A19" w:rsidR="008113B5" w:rsidRPr="00867CB0" w:rsidRDefault="002B7438" w:rsidP="008113B5">
      <w:pPr>
        <w:numPr>
          <w:ilvl w:val="0"/>
          <w:numId w:val="4"/>
        </w:numPr>
        <w:ind w:left="709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Privacy Sito web</w:t>
      </w:r>
    </w:p>
    <w:p w14:paraId="0ABB5D29" w14:textId="45D4A2EA" w:rsidR="008113B5" w:rsidRPr="00800F87" w:rsidRDefault="008113B5" w:rsidP="008113B5">
      <w:pPr>
        <w:pStyle w:val="Paragrafoelenco"/>
        <w:numPr>
          <w:ilvl w:val="0"/>
          <w:numId w:val="6"/>
        </w:numPr>
        <w:ind w:left="426"/>
        <w:rPr>
          <w:rFonts w:ascii="Verdana" w:hAnsi="Verdana"/>
          <w:sz w:val="20"/>
          <w:szCs w:val="20"/>
        </w:rPr>
      </w:pPr>
      <w:r w:rsidRPr="00800F87">
        <w:rPr>
          <w:rFonts w:ascii="Verdana" w:hAnsi="Verdana"/>
          <w:sz w:val="20"/>
          <w:szCs w:val="20"/>
        </w:rPr>
        <w:t>di rispettare tutti i punti previsti nel Patto Educativo di Corresponsabilità e nell’Integrazione</w:t>
      </w:r>
      <w:r w:rsidR="007518CD" w:rsidRPr="00800F87">
        <w:rPr>
          <w:rFonts w:ascii="Verdana" w:hAnsi="Verdana"/>
          <w:sz w:val="20"/>
          <w:szCs w:val="20"/>
        </w:rPr>
        <w:t xml:space="preserve"> </w:t>
      </w:r>
      <w:r w:rsidRPr="00800F87">
        <w:rPr>
          <w:rFonts w:ascii="Verdana" w:hAnsi="Verdana"/>
          <w:sz w:val="20"/>
          <w:szCs w:val="20"/>
        </w:rPr>
        <w:t>del Patto Educativo di Corresponsabilità</w:t>
      </w:r>
      <w:r w:rsidR="007518CD" w:rsidRPr="00800F87">
        <w:rPr>
          <w:rFonts w:ascii="Verdana" w:hAnsi="Verdana"/>
          <w:sz w:val="20"/>
          <w:szCs w:val="20"/>
        </w:rPr>
        <w:t xml:space="preserve"> per la gestione dell’emergenza COVID-19.</w:t>
      </w:r>
    </w:p>
    <w:p w14:paraId="6278A2BC" w14:textId="3FCB7B97" w:rsidR="00643167" w:rsidRPr="00800F87" w:rsidRDefault="00643167" w:rsidP="002B7438">
      <w:pPr>
        <w:ind w:left="360"/>
        <w:rPr>
          <w:rFonts w:ascii="Verdana" w:hAnsi="Verdana"/>
          <w:sz w:val="20"/>
          <w:szCs w:val="20"/>
        </w:rPr>
      </w:pPr>
    </w:p>
    <w:p w14:paraId="00000014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16" w14:textId="7921EB8C" w:rsidR="007E7608" w:rsidRPr="00800F87" w:rsidRDefault="007518CD">
      <w:pPr>
        <w:jc w:val="both"/>
        <w:rPr>
          <w:rFonts w:ascii="Verdana" w:eastAsia="Verdana" w:hAnsi="Verdana" w:cs="Verdana"/>
          <w:sz w:val="20"/>
          <w:szCs w:val="20"/>
        </w:rPr>
      </w:pPr>
      <w:r w:rsidRPr="00800F87">
        <w:rPr>
          <w:rFonts w:ascii="Verdana" w:eastAsia="Verdana" w:hAnsi="Verdana" w:cs="Verdana"/>
          <w:sz w:val="20"/>
          <w:szCs w:val="20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14:paraId="00000017" w14:textId="77777777" w:rsidR="007E7608" w:rsidRPr="00800F87" w:rsidRDefault="007518C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>Il proprio consenso al trattamento dei dati personali contenuti nella presente dichiarazione.</w:t>
      </w:r>
    </w:p>
    <w:p w14:paraId="00000018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19" w14:textId="77777777" w:rsidR="007E7608" w:rsidRPr="00800F87" w:rsidRDefault="007E7608">
      <w:pPr>
        <w:rPr>
          <w:rFonts w:ascii="Verdana" w:eastAsia="Verdana" w:hAnsi="Verdana" w:cs="Verdana"/>
          <w:color w:val="000000"/>
          <w:sz w:val="20"/>
          <w:szCs w:val="20"/>
        </w:rPr>
      </w:pPr>
    </w:p>
    <w:p w14:paraId="0000001A" w14:textId="77777777" w:rsidR="007E7608" w:rsidRPr="00800F87" w:rsidRDefault="007518CD">
      <w:pPr>
        <w:rPr>
          <w:rFonts w:ascii="Verdana" w:eastAsia="Verdana" w:hAnsi="Verdana" w:cs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>Data ________________</w:t>
      </w:r>
      <w:r w:rsidRPr="00800F87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800F87">
        <w:rPr>
          <w:rFonts w:ascii="Verdana" w:eastAsia="Verdana" w:hAnsi="Verdana" w:cs="Verdana"/>
          <w:color w:val="000000"/>
          <w:sz w:val="20"/>
          <w:szCs w:val="20"/>
        </w:rPr>
        <w:tab/>
      </w:r>
    </w:p>
    <w:p w14:paraId="0000001B" w14:textId="77777777" w:rsidR="007E7608" w:rsidRPr="00800F87" w:rsidRDefault="007518CD">
      <w:pPr>
        <w:rPr>
          <w:rFonts w:ascii="Verdana" w:eastAsia="Verdana" w:hAnsi="Verdana" w:cs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ab/>
      </w:r>
      <w:r w:rsidRPr="00800F87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</w:t>
      </w:r>
    </w:p>
    <w:p w14:paraId="0000001C" w14:textId="77777777" w:rsidR="007E7608" w:rsidRPr="00800F87" w:rsidRDefault="007518CD">
      <w:pPr>
        <w:ind w:left="4248"/>
        <w:rPr>
          <w:rFonts w:ascii="Verdana" w:eastAsia="Verdana" w:hAnsi="Verdana" w:cs="Verdana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 w:rsidRPr="00800F87">
        <w:rPr>
          <w:rFonts w:ascii="Verdana" w:eastAsia="Verdana" w:hAnsi="Verdana" w:cs="Verdana"/>
          <w:sz w:val="20"/>
          <w:szCs w:val="20"/>
        </w:rPr>
        <w:t xml:space="preserve">(dell’interessato o dell’esercente la responsabilità genitoriale) </w:t>
      </w:r>
      <w:r w:rsidRPr="00800F87">
        <w:rPr>
          <w:rFonts w:ascii="Verdana" w:eastAsia="Verdana" w:hAnsi="Verdana" w:cs="Verdana"/>
          <w:sz w:val="20"/>
          <w:szCs w:val="20"/>
        </w:rPr>
        <w:br/>
      </w:r>
    </w:p>
    <w:p w14:paraId="0000001D" w14:textId="77777777" w:rsidR="007E7608" w:rsidRPr="00800F87" w:rsidRDefault="007518CD">
      <w:pPr>
        <w:ind w:left="4248"/>
        <w:rPr>
          <w:rFonts w:ascii="Verdana" w:eastAsia="Verdana" w:hAnsi="Verdana" w:cs="Verdana"/>
          <w:color w:val="000000"/>
          <w:sz w:val="20"/>
          <w:szCs w:val="20"/>
        </w:rPr>
      </w:pPr>
      <w:r w:rsidRPr="00800F87">
        <w:rPr>
          <w:rFonts w:ascii="Verdana" w:eastAsia="Verdana" w:hAnsi="Verdana" w:cs="Verdana"/>
          <w:color w:val="000000"/>
          <w:sz w:val="20"/>
          <w:szCs w:val="20"/>
        </w:rPr>
        <w:t>______________________________________________</w:t>
      </w:r>
    </w:p>
    <w:p w14:paraId="0000001E" w14:textId="77777777" w:rsidR="007E7608" w:rsidRPr="00800F87" w:rsidRDefault="007E7608">
      <w:pPr>
        <w:rPr>
          <w:rFonts w:ascii="Verdana" w:eastAsia="Verdana" w:hAnsi="Verdana" w:cs="Verdana"/>
          <w:sz w:val="20"/>
          <w:szCs w:val="20"/>
        </w:rPr>
      </w:pPr>
    </w:p>
    <w:p w14:paraId="00000035" w14:textId="77777777" w:rsidR="007E7608" w:rsidRDefault="007518C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_______________________________________________________________</w:t>
      </w:r>
    </w:p>
    <w:p w14:paraId="00000036" w14:textId="77777777" w:rsidR="007E7608" w:rsidRDefault="007518C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*) DPCM 7/8/2020, art. 1</w:t>
      </w:r>
    </w:p>
    <w:p w14:paraId="00000038" w14:textId="32A72E35" w:rsidR="007E7608" w:rsidRDefault="007518C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6. Allo scopo di contrastare e contenere il diffondersi del virus COVID-19 sull'intero territorio</w:t>
      </w:r>
      <w:r w:rsidR="00362714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nazionale si applicano le seguenti misure:</w:t>
      </w:r>
    </w:p>
    <w:p w14:paraId="0000003B" w14:textId="772D70D8" w:rsidR="007E7608" w:rsidRDefault="007518CD">
      <w:pPr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a) i soggetti con infezione respiratoria caratterizzata da febbre (maggiore di 37,5 °C) devono</w:t>
      </w:r>
      <w:r w:rsidR="00362714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rimanere presso il proprio domicilio, contattando il proprio medico curante;</w:t>
      </w:r>
      <w:r w:rsidR="00362714"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[…]</w:t>
      </w:r>
    </w:p>
    <w:sectPr w:rsidR="007E7608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3A86"/>
    <w:multiLevelType w:val="multilevel"/>
    <w:tmpl w:val="BA38AF4A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52531E"/>
    <w:multiLevelType w:val="hybridMultilevel"/>
    <w:tmpl w:val="C1CE7F70"/>
    <w:lvl w:ilvl="0" w:tplc="44A622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54309"/>
    <w:multiLevelType w:val="multilevel"/>
    <w:tmpl w:val="0100A7A2"/>
    <w:lvl w:ilvl="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601F6C"/>
    <w:multiLevelType w:val="hybridMultilevel"/>
    <w:tmpl w:val="73F63CA0"/>
    <w:lvl w:ilvl="0" w:tplc="44A62202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CCE2F8E"/>
    <w:multiLevelType w:val="multilevel"/>
    <w:tmpl w:val="4FBC59A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EAD2B2D"/>
    <w:multiLevelType w:val="hybridMultilevel"/>
    <w:tmpl w:val="3C1A1D40"/>
    <w:lvl w:ilvl="0" w:tplc="44A622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FF4859"/>
    <w:multiLevelType w:val="multilevel"/>
    <w:tmpl w:val="7BAC1A58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08"/>
    <w:rsid w:val="002B7438"/>
    <w:rsid w:val="00362714"/>
    <w:rsid w:val="00383B35"/>
    <w:rsid w:val="00643167"/>
    <w:rsid w:val="007518CD"/>
    <w:rsid w:val="007E7608"/>
    <w:rsid w:val="00800F87"/>
    <w:rsid w:val="008113B5"/>
    <w:rsid w:val="00867CB0"/>
    <w:rsid w:val="00A8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65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4316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16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13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627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64316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4316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13B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627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4barolini.edu.it/informativa-priva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CAPITANIO</dc:creator>
  <cp:lastModifiedBy>dirigente</cp:lastModifiedBy>
  <cp:revision>2</cp:revision>
  <dcterms:created xsi:type="dcterms:W3CDTF">2021-09-13T06:05:00Z</dcterms:created>
  <dcterms:modified xsi:type="dcterms:W3CDTF">2021-09-13T06:05:00Z</dcterms:modified>
</cp:coreProperties>
</file>