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42C6" w14:textId="77777777" w:rsidR="00CA4D91" w:rsidRDefault="00CA4D91">
      <w:pPr>
        <w:pStyle w:val="Corpotesto"/>
        <w:ind w:left="5546"/>
        <w:rPr>
          <w:sz w:val="20"/>
        </w:rPr>
      </w:pPr>
    </w:p>
    <w:p w14:paraId="12F2AEC0" w14:textId="77777777" w:rsidR="00CA4D91" w:rsidRDefault="00CA4D91">
      <w:pPr>
        <w:pStyle w:val="Corpotesto"/>
        <w:rPr>
          <w:sz w:val="20"/>
        </w:rPr>
      </w:pPr>
    </w:p>
    <w:p w14:paraId="398311BB" w14:textId="4D76113F" w:rsidR="00632EF1" w:rsidRPr="00632EF1" w:rsidRDefault="00632EF1" w:rsidP="00632EF1">
      <w:pPr>
        <w:pStyle w:val="Titolo2"/>
        <w:spacing w:before="76"/>
        <w:rPr>
          <w:rFonts w:asciiTheme="minorHAnsi" w:hAnsiTheme="minorHAnsi" w:cstheme="minorHAnsi"/>
          <w:sz w:val="20"/>
          <w:szCs w:val="20"/>
        </w:rPr>
      </w:pPr>
      <w:r w:rsidRPr="00632EF1">
        <w:rPr>
          <w:rFonts w:asciiTheme="minorHAnsi" w:hAnsiTheme="minorHAnsi" w:cstheme="minorHAnsi"/>
          <w:sz w:val="20"/>
          <w:szCs w:val="20"/>
        </w:rPr>
        <w:t xml:space="preserve">ALLEGATO </w:t>
      </w:r>
      <w:r>
        <w:rPr>
          <w:rFonts w:asciiTheme="minorHAnsi" w:hAnsiTheme="minorHAnsi" w:cstheme="minorHAnsi"/>
          <w:sz w:val="20"/>
          <w:szCs w:val="20"/>
        </w:rPr>
        <w:t>3</w:t>
      </w:r>
    </w:p>
    <w:p w14:paraId="744C0E0B" w14:textId="37B0BD9C" w:rsidR="00632EF1" w:rsidRPr="00632EF1" w:rsidRDefault="00632EF1" w:rsidP="00632EF1">
      <w:pPr>
        <w:pStyle w:val="Titolo2"/>
        <w:spacing w:before="76"/>
        <w:jc w:val="center"/>
        <w:rPr>
          <w:rFonts w:asciiTheme="minorHAnsi" w:hAnsiTheme="minorHAnsi" w:cstheme="minorHAnsi"/>
          <w:sz w:val="20"/>
          <w:szCs w:val="20"/>
        </w:rPr>
      </w:pPr>
      <w:r w:rsidRPr="00632EF1">
        <w:rPr>
          <w:rFonts w:asciiTheme="minorHAnsi" w:hAnsiTheme="minorHAnsi" w:cstheme="minorHAnsi"/>
          <w:sz w:val="20"/>
          <w:szCs w:val="20"/>
        </w:rPr>
        <w:t>Tabella</w:t>
      </w:r>
      <w:r w:rsidRPr="00632E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2EF1">
        <w:rPr>
          <w:rFonts w:asciiTheme="minorHAnsi" w:hAnsiTheme="minorHAnsi" w:cstheme="minorHAnsi"/>
          <w:sz w:val="20"/>
          <w:szCs w:val="20"/>
        </w:rPr>
        <w:t>di</w:t>
      </w:r>
      <w:r w:rsidRPr="00632E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2EF1">
        <w:rPr>
          <w:rFonts w:asciiTheme="minorHAnsi" w:hAnsiTheme="minorHAnsi" w:cstheme="minorHAnsi"/>
          <w:sz w:val="20"/>
          <w:szCs w:val="20"/>
        </w:rPr>
        <w:t>valutazione</w:t>
      </w:r>
      <w:r w:rsidRPr="00632E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2EF1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Tutor</w:t>
      </w:r>
      <w:r w:rsidRPr="00632EF1">
        <w:rPr>
          <w:rFonts w:asciiTheme="minorHAnsi" w:hAnsiTheme="minorHAnsi" w:cstheme="minorHAnsi"/>
          <w:sz w:val="20"/>
          <w:szCs w:val="20"/>
        </w:rPr>
        <w:t>)</w:t>
      </w:r>
    </w:p>
    <w:p w14:paraId="24C3B768" w14:textId="77777777" w:rsidR="00632EF1" w:rsidRPr="00632EF1" w:rsidRDefault="00632EF1" w:rsidP="00632EF1">
      <w:pPr>
        <w:pStyle w:val="Titolo2"/>
        <w:spacing w:before="76"/>
        <w:rPr>
          <w:rFonts w:asciiTheme="minorHAnsi" w:hAnsiTheme="minorHAnsi" w:cstheme="minorHAnsi"/>
          <w:sz w:val="20"/>
          <w:szCs w:val="20"/>
        </w:rPr>
      </w:pPr>
      <w:r w:rsidRPr="00632EF1">
        <w:rPr>
          <w:rFonts w:asciiTheme="minorHAnsi" w:hAnsiTheme="minorHAnsi" w:cstheme="minorHAnsi"/>
          <w:sz w:val="20"/>
          <w:szCs w:val="20"/>
        </w:rPr>
        <w:t>CANDIDATO_________________________</w:t>
      </w:r>
    </w:p>
    <w:p w14:paraId="690D2CFB" w14:textId="4B2DC680" w:rsidR="00CA4D91" w:rsidRPr="00632EF1" w:rsidRDefault="00CA4D91" w:rsidP="00632EF1">
      <w:pPr>
        <w:spacing w:before="9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2547"/>
        <w:gridCol w:w="1839"/>
        <w:gridCol w:w="1966"/>
      </w:tblGrid>
      <w:tr w:rsidR="00CA4D91" w:rsidRPr="00632EF1" w14:paraId="651421C5" w14:textId="77777777">
        <w:trPr>
          <w:trHeight w:val="254"/>
        </w:trPr>
        <w:tc>
          <w:tcPr>
            <w:tcW w:w="706" w:type="dxa"/>
            <w:tcBorders>
              <w:left w:val="single" w:sz="6" w:space="0" w:color="000000"/>
            </w:tcBorders>
          </w:tcPr>
          <w:p w14:paraId="39838D9F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3" w:type="dxa"/>
            <w:gridSpan w:val="4"/>
          </w:tcPr>
          <w:p w14:paraId="06DCF0F2" w14:textId="77777777" w:rsidR="00CA4D91" w:rsidRPr="00632EF1" w:rsidRDefault="00FC0AEB">
            <w:pPr>
              <w:pStyle w:val="TableParagraph"/>
              <w:spacing w:line="234" w:lineRule="exact"/>
              <w:ind w:left="2918" w:right="29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ISTRUZIONE</w:t>
            </w:r>
            <w:r w:rsidRPr="00632EF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32EF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FORMAZIONE</w:t>
            </w:r>
          </w:p>
        </w:tc>
      </w:tr>
      <w:tr w:rsidR="00CA4D91" w:rsidRPr="00632EF1" w14:paraId="02ABD56E" w14:textId="77777777">
        <w:trPr>
          <w:trHeight w:val="506"/>
        </w:trPr>
        <w:tc>
          <w:tcPr>
            <w:tcW w:w="706" w:type="dxa"/>
            <w:vMerge w:val="restart"/>
            <w:tcBorders>
              <w:left w:val="single" w:sz="6" w:space="0" w:color="000000"/>
            </w:tcBorders>
            <w:textDirection w:val="btLr"/>
          </w:tcPr>
          <w:p w14:paraId="506062B3" w14:textId="77777777" w:rsidR="00CA4D91" w:rsidRPr="00632EF1" w:rsidRDefault="00FC0AEB">
            <w:pPr>
              <w:pStyle w:val="TableParagraph"/>
              <w:spacing w:before="8"/>
              <w:ind w:left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TITOLO</w:t>
            </w:r>
            <w:r w:rsidRPr="00632EF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ACCESSO</w:t>
            </w:r>
          </w:p>
        </w:tc>
        <w:tc>
          <w:tcPr>
            <w:tcW w:w="2701" w:type="dxa"/>
          </w:tcPr>
          <w:p w14:paraId="1CB74898" w14:textId="77777777" w:rsidR="00CA4D91" w:rsidRPr="00632EF1" w:rsidRDefault="00FC0AEB">
            <w:pPr>
              <w:pStyle w:val="TableParagraph"/>
              <w:spacing w:line="251" w:lineRule="exact"/>
              <w:ind w:right="94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2547" w:type="dxa"/>
          </w:tcPr>
          <w:p w14:paraId="3E68A159" w14:textId="77777777" w:rsidR="00CA4D91" w:rsidRPr="00632EF1" w:rsidRDefault="00FC0AEB">
            <w:pPr>
              <w:pStyle w:val="TableParagraph"/>
              <w:spacing w:line="251" w:lineRule="exact"/>
              <w:ind w:left="4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1839" w:type="dxa"/>
          </w:tcPr>
          <w:p w14:paraId="4F029AAA" w14:textId="77777777" w:rsidR="00CA4D91" w:rsidRPr="00632EF1" w:rsidRDefault="00FC0AEB">
            <w:pPr>
              <w:pStyle w:val="TableParagraph"/>
              <w:spacing w:line="252" w:lineRule="exact"/>
              <w:ind w:left="109" w:right="5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 cura del</w:t>
            </w:r>
            <w:r w:rsidRPr="00632EF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partecipante</w:t>
            </w:r>
          </w:p>
        </w:tc>
        <w:tc>
          <w:tcPr>
            <w:tcW w:w="1966" w:type="dxa"/>
          </w:tcPr>
          <w:p w14:paraId="31F4429A" w14:textId="77777777" w:rsidR="00CA4D91" w:rsidRPr="00632EF1" w:rsidRDefault="00FC0AEB">
            <w:pPr>
              <w:pStyle w:val="TableParagraph"/>
              <w:spacing w:line="252" w:lineRule="exact"/>
              <w:ind w:left="109" w:right="6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 cura della</w:t>
            </w:r>
            <w:r w:rsidRPr="00632EF1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CA4D91" w:rsidRPr="00632EF1" w14:paraId="783CEFC1" w14:textId="77777777">
        <w:trPr>
          <w:trHeight w:val="1516"/>
        </w:trPr>
        <w:tc>
          <w:tcPr>
            <w:tcW w:w="706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15279B61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2B80977B" w14:textId="77777777" w:rsidR="00CA4D91" w:rsidRPr="00632EF1" w:rsidRDefault="00FC0AEB">
            <w:pPr>
              <w:pStyle w:val="TableParagraph"/>
              <w:ind w:left="110" w:right="6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Laurea specialistica o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vecchio</w:t>
            </w:r>
            <w:r w:rsidRPr="00632EF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</w:tcPr>
          <w:p w14:paraId="7F401FD9" w14:textId="77777777" w:rsidR="00CA4D91" w:rsidRPr="00632EF1" w:rsidRDefault="00FC0AEB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32EF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632EF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  <w:p w14:paraId="5A12C3B0" w14:textId="77777777" w:rsidR="00CA4D91" w:rsidRPr="00632EF1" w:rsidRDefault="00FC0AEB">
            <w:pPr>
              <w:pStyle w:val="TableParagraph"/>
              <w:spacing w:line="250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Fino a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1CEA1A85" w14:textId="77777777" w:rsidR="00CA4D91" w:rsidRPr="00632EF1" w:rsidRDefault="00FC0AEB">
            <w:pPr>
              <w:pStyle w:val="TableParagraph"/>
              <w:spacing w:before="1" w:line="252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Da 90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 100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5C082327" w14:textId="77777777" w:rsidR="00CA4D91" w:rsidRPr="00632EF1" w:rsidRDefault="00FC0AEB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Da 101 a 105 -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3F3969E8" w14:textId="77777777" w:rsidR="00CA4D91" w:rsidRPr="00632EF1" w:rsidRDefault="00FC0AEB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Da 106 a 110 -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18A0C1D9" w14:textId="77777777" w:rsidR="00CA4D91" w:rsidRPr="00632EF1" w:rsidRDefault="00FC0AEB">
            <w:pPr>
              <w:pStyle w:val="TableParagraph"/>
              <w:spacing w:before="2" w:line="23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14:paraId="6A397021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88F9B13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74B61D77" w14:textId="77777777">
        <w:trPr>
          <w:trHeight w:val="253"/>
        </w:trPr>
        <w:tc>
          <w:tcPr>
            <w:tcW w:w="706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54C6C6BC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68C2EB71" w14:textId="77777777" w:rsidR="00CA4D91" w:rsidRPr="00632EF1" w:rsidRDefault="00FC0AEB">
            <w:pPr>
              <w:pStyle w:val="TableParagraph"/>
              <w:spacing w:line="234" w:lineRule="exact"/>
              <w:ind w:right="95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</w:tcPr>
          <w:p w14:paraId="18CF4364" w14:textId="77777777" w:rsidR="00CA4D91" w:rsidRPr="00632EF1" w:rsidRDefault="00FC0AEB">
            <w:pPr>
              <w:pStyle w:val="TableParagraph"/>
              <w:spacing w:line="234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8</w:t>
            </w:r>
          </w:p>
        </w:tc>
        <w:tc>
          <w:tcPr>
            <w:tcW w:w="1839" w:type="dxa"/>
          </w:tcPr>
          <w:p w14:paraId="62591809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EFC00C4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1B41326C" w14:textId="77777777">
        <w:trPr>
          <w:trHeight w:val="757"/>
        </w:trPr>
        <w:tc>
          <w:tcPr>
            <w:tcW w:w="706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09955C43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42013DE6" w14:textId="77777777" w:rsidR="00CA4D91" w:rsidRPr="00632EF1" w:rsidRDefault="00FC0AEB">
            <w:pPr>
              <w:pStyle w:val="TableParagraph"/>
              <w:ind w:left="110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Diploma magistrale con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valore</w:t>
            </w:r>
            <w:r w:rsidRPr="00632EF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abilitante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</w:p>
          <w:p w14:paraId="44B065F0" w14:textId="77777777" w:rsidR="00CA4D91" w:rsidRPr="00632EF1" w:rsidRDefault="00FC0AEB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entro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l’a.s.</w:t>
            </w:r>
            <w:proofErr w:type="spellEnd"/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2001-02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</w:tcPr>
          <w:p w14:paraId="3E4389AB" w14:textId="77777777" w:rsidR="00CA4D91" w:rsidRPr="00632EF1" w:rsidRDefault="00FC0AEB">
            <w:pPr>
              <w:pStyle w:val="TableParagraph"/>
              <w:spacing w:line="251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6</w:t>
            </w:r>
          </w:p>
        </w:tc>
        <w:tc>
          <w:tcPr>
            <w:tcW w:w="1839" w:type="dxa"/>
          </w:tcPr>
          <w:p w14:paraId="40054B06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61C0038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15D921F2" w14:textId="77777777">
        <w:trPr>
          <w:trHeight w:val="505"/>
        </w:trPr>
        <w:tc>
          <w:tcPr>
            <w:tcW w:w="9759" w:type="dxa"/>
            <w:gridSpan w:val="5"/>
            <w:tcBorders>
              <w:left w:val="single" w:sz="6" w:space="0" w:color="000000"/>
            </w:tcBorders>
          </w:tcPr>
          <w:p w14:paraId="2F38170D" w14:textId="77777777" w:rsidR="00CA4D91" w:rsidRPr="00632EF1" w:rsidRDefault="00FC0AEB" w:rsidP="00DC36E6">
            <w:pPr>
              <w:pStyle w:val="TableParagraph"/>
              <w:spacing w:line="254" w:lineRule="exact"/>
              <w:ind w:left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*Il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è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632EF1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uno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solo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r w:rsidRPr="00632EF1">
              <w:rPr>
                <w:rFonts w:asciiTheme="minorHAnsi" w:hAnsiTheme="minorHAnsi" w:cstheme="minorHAnsi"/>
                <w:b/>
                <w:spacing w:val="3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sopra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richiamati.</w:t>
            </w:r>
          </w:p>
        </w:tc>
      </w:tr>
      <w:tr w:rsidR="00CA4D91" w:rsidRPr="00632EF1" w14:paraId="025E32FD" w14:textId="77777777">
        <w:trPr>
          <w:trHeight w:val="759"/>
        </w:trPr>
        <w:tc>
          <w:tcPr>
            <w:tcW w:w="706" w:type="dxa"/>
            <w:vMerge w:val="restart"/>
            <w:tcBorders>
              <w:left w:val="single" w:sz="6" w:space="0" w:color="000000"/>
              <w:bottom w:val="single" w:sz="2" w:space="0" w:color="000000"/>
            </w:tcBorders>
            <w:textDirection w:val="btLr"/>
          </w:tcPr>
          <w:p w14:paraId="45F7FAAF" w14:textId="77777777" w:rsidR="00CA4D91" w:rsidRPr="00632EF1" w:rsidRDefault="00FC0AEB">
            <w:pPr>
              <w:pStyle w:val="TableParagraph"/>
              <w:spacing w:before="8" w:line="247" w:lineRule="auto"/>
              <w:ind w:left="112" w:right="1614" w:firstLine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ALTRI</w:t>
            </w:r>
            <w:r w:rsidRPr="00632EF1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2701" w:type="dxa"/>
          </w:tcPr>
          <w:p w14:paraId="5558E723" w14:textId="77777777" w:rsidR="00CA4D91" w:rsidRPr="00632EF1" w:rsidRDefault="00FC0AEB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</w:p>
          <w:p w14:paraId="4EA80234" w14:textId="77777777" w:rsidR="00CA4D91" w:rsidRPr="00632EF1" w:rsidRDefault="00FC0AEB">
            <w:pPr>
              <w:pStyle w:val="TableParagraph"/>
              <w:spacing w:line="252" w:lineRule="exact"/>
              <w:ind w:left="110" w:right="37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 xml:space="preserve">Piattaforma GPU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 2</w:t>
            </w:r>
            <w:r w:rsidRPr="00632EF1">
              <w:rPr>
                <w:rFonts w:asciiTheme="minorHAnsi" w:hAnsiTheme="minorHAnsi" w:cstheme="minorHAnsi"/>
                <w:i/>
                <w:spacing w:val="-5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</w:tcPr>
          <w:p w14:paraId="1E697297" w14:textId="77777777" w:rsidR="00CA4D91" w:rsidRPr="00632EF1" w:rsidRDefault="00FC0AEB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4 punti)</w:t>
            </w:r>
          </w:p>
        </w:tc>
        <w:tc>
          <w:tcPr>
            <w:tcW w:w="1839" w:type="dxa"/>
          </w:tcPr>
          <w:p w14:paraId="4E5DBB55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CE899B8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4F8DA6F8" w14:textId="77777777">
        <w:trPr>
          <w:trHeight w:val="505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72D6D339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36721E35" w14:textId="77777777" w:rsidR="00CA4D91" w:rsidRPr="00632EF1" w:rsidRDefault="00FC0AEB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r w:rsidRPr="00632EF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</w:p>
          <w:p w14:paraId="52FDA268" w14:textId="77777777" w:rsidR="00CA4D91" w:rsidRPr="00632EF1" w:rsidRDefault="00FC0AEB">
            <w:pPr>
              <w:pStyle w:val="TableParagraph"/>
              <w:spacing w:line="240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</w:tcPr>
          <w:p w14:paraId="674C50BD" w14:textId="77777777" w:rsidR="00CA4D91" w:rsidRPr="00632EF1" w:rsidRDefault="00FC0AEB">
            <w:pPr>
              <w:pStyle w:val="TableParagraph"/>
              <w:spacing w:line="251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6 punti)</w:t>
            </w:r>
          </w:p>
        </w:tc>
        <w:tc>
          <w:tcPr>
            <w:tcW w:w="1839" w:type="dxa"/>
          </w:tcPr>
          <w:p w14:paraId="75C23E25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7D70954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2FB21541" w14:textId="77777777">
        <w:trPr>
          <w:trHeight w:val="1264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084B4E91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4C11B551" w14:textId="77777777" w:rsidR="00CA4D91" w:rsidRPr="00632EF1" w:rsidRDefault="00FC0AEB">
            <w:pPr>
              <w:pStyle w:val="TableParagraph"/>
              <w:ind w:left="110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Attestazione di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partecipazione a corsi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riguardanti le Tecnologie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 w:rsidRPr="00632EF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almeno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25h</w:t>
            </w:r>
          </w:p>
          <w:p w14:paraId="5E65B772" w14:textId="77777777" w:rsidR="00CA4D91" w:rsidRPr="00632EF1" w:rsidRDefault="00FC0AEB">
            <w:pPr>
              <w:pStyle w:val="TableParagraph"/>
              <w:spacing w:line="239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corsi)</w:t>
            </w:r>
          </w:p>
        </w:tc>
        <w:tc>
          <w:tcPr>
            <w:tcW w:w="2547" w:type="dxa"/>
          </w:tcPr>
          <w:p w14:paraId="7F3B7424" w14:textId="77777777" w:rsidR="00CA4D91" w:rsidRPr="00632EF1" w:rsidRDefault="00CA4D9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38037" w14:textId="77777777" w:rsidR="00CA4D91" w:rsidRPr="00632EF1" w:rsidRDefault="00FC0AEB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5 punti)</w:t>
            </w:r>
          </w:p>
        </w:tc>
        <w:tc>
          <w:tcPr>
            <w:tcW w:w="1839" w:type="dxa"/>
          </w:tcPr>
          <w:p w14:paraId="00BA90A1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04B3161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0D3421A8" w14:textId="77777777">
        <w:trPr>
          <w:trHeight w:val="251"/>
        </w:trPr>
        <w:tc>
          <w:tcPr>
            <w:tcW w:w="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DE63ABC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3" w:type="dxa"/>
            <w:gridSpan w:val="4"/>
            <w:tcBorders>
              <w:left w:val="single" w:sz="2" w:space="0" w:color="000000"/>
            </w:tcBorders>
          </w:tcPr>
          <w:p w14:paraId="646837DE" w14:textId="77777777" w:rsidR="00CA4D91" w:rsidRPr="00632EF1" w:rsidRDefault="00FC0AEB">
            <w:pPr>
              <w:pStyle w:val="TableParagraph"/>
              <w:spacing w:line="232" w:lineRule="exact"/>
              <w:ind w:left="2888" w:right="287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632EF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PROFESSIONALI</w:t>
            </w:r>
          </w:p>
        </w:tc>
      </w:tr>
      <w:tr w:rsidR="00CA4D91" w:rsidRPr="00632EF1" w14:paraId="10531C01" w14:textId="77777777">
        <w:trPr>
          <w:trHeight w:val="1012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3FBF3FD" w14:textId="77777777" w:rsidR="00CA4D91" w:rsidRPr="00632EF1" w:rsidRDefault="00FC0AEB">
            <w:pPr>
              <w:pStyle w:val="TableParagraph"/>
              <w:spacing w:before="8"/>
              <w:ind w:left="3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VALUTABILI</w:t>
            </w:r>
          </w:p>
        </w:tc>
        <w:tc>
          <w:tcPr>
            <w:tcW w:w="2701" w:type="dxa"/>
            <w:tcBorders>
              <w:left w:val="single" w:sz="2" w:space="0" w:color="000000"/>
            </w:tcBorders>
          </w:tcPr>
          <w:p w14:paraId="13CBEF1B" w14:textId="77777777" w:rsidR="00CA4D91" w:rsidRPr="00632EF1" w:rsidRDefault="00FC0AEB">
            <w:pPr>
              <w:pStyle w:val="TableParagraph"/>
              <w:ind w:left="112" w:right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Esperienza di Esperto,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Tutor, Valutatore,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corsi PON</w:t>
            </w:r>
          </w:p>
          <w:p w14:paraId="11A08925" w14:textId="77777777" w:rsidR="00CA4D91" w:rsidRPr="00632EF1" w:rsidRDefault="00FC0AEB">
            <w:pPr>
              <w:pStyle w:val="TableParagraph"/>
              <w:spacing w:line="237" w:lineRule="exact"/>
              <w:ind w:left="11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FSE.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 5 esperienze)</w:t>
            </w:r>
          </w:p>
        </w:tc>
        <w:tc>
          <w:tcPr>
            <w:tcW w:w="2547" w:type="dxa"/>
          </w:tcPr>
          <w:p w14:paraId="56BA1BF8" w14:textId="77777777" w:rsidR="00CA4D91" w:rsidRPr="00632EF1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CFD688" w14:textId="77777777" w:rsidR="00CA4D91" w:rsidRPr="00632EF1" w:rsidRDefault="00FC0AEB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</w:tcPr>
          <w:p w14:paraId="0C65E64B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C407847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06B65C34" w14:textId="77777777">
        <w:trPr>
          <w:trHeight w:val="1012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F660E87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2" w:space="0" w:color="000000"/>
            </w:tcBorders>
          </w:tcPr>
          <w:p w14:paraId="69484BC6" w14:textId="77777777" w:rsidR="00CA4D91" w:rsidRPr="00632EF1" w:rsidRDefault="00FC0AEB">
            <w:pPr>
              <w:pStyle w:val="TableParagraph"/>
              <w:ind w:left="112" w:right="2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Esperienze documentate di</w:t>
            </w:r>
            <w:r w:rsidRPr="00632EF1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tutoring/e-tutoring in corsi</w:t>
            </w:r>
            <w:r w:rsidRPr="00632EF1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  <w:p w14:paraId="158FD901" w14:textId="77777777" w:rsidR="00CA4D91" w:rsidRPr="00632EF1" w:rsidRDefault="00FC0AEB">
            <w:pPr>
              <w:pStyle w:val="TableParagraph"/>
              <w:spacing w:line="238" w:lineRule="exact"/>
              <w:ind w:left="112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5 esperienze)</w:t>
            </w:r>
          </w:p>
        </w:tc>
        <w:tc>
          <w:tcPr>
            <w:tcW w:w="2547" w:type="dxa"/>
          </w:tcPr>
          <w:p w14:paraId="4A84A852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3A2B07" w14:textId="77777777" w:rsidR="00CA4D91" w:rsidRPr="00632EF1" w:rsidRDefault="00FC0AEB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</w:tcPr>
          <w:p w14:paraId="78919231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3A25C2A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79CB3FBF" w14:textId="77777777">
        <w:trPr>
          <w:trHeight w:val="758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CFBD90F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2" w:space="0" w:color="000000"/>
            </w:tcBorders>
          </w:tcPr>
          <w:p w14:paraId="04C2E7B3" w14:textId="77777777" w:rsidR="00CA4D91" w:rsidRPr="00632EF1" w:rsidRDefault="00FC0AEB">
            <w:pPr>
              <w:pStyle w:val="TableParagraph"/>
              <w:spacing w:line="242" w:lineRule="auto"/>
              <w:ind w:left="112" w:righ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Incarichi di Animatore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digitale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  <w:r w:rsidRPr="00632EF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digitale</w:t>
            </w:r>
          </w:p>
          <w:p w14:paraId="443F69EF" w14:textId="77777777" w:rsidR="00CA4D91" w:rsidRPr="00632EF1" w:rsidRDefault="00FC0AEB">
            <w:pPr>
              <w:pStyle w:val="TableParagraph"/>
              <w:spacing w:line="233" w:lineRule="exact"/>
              <w:ind w:left="11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5 esperienze)</w:t>
            </w:r>
          </w:p>
        </w:tc>
        <w:tc>
          <w:tcPr>
            <w:tcW w:w="2547" w:type="dxa"/>
          </w:tcPr>
          <w:p w14:paraId="4FCFE099" w14:textId="77777777" w:rsidR="00CA4D91" w:rsidRPr="00632EF1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E82133" w14:textId="77777777" w:rsidR="00CA4D91" w:rsidRPr="00632EF1" w:rsidRDefault="00FC0AEB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</w:tcPr>
          <w:p w14:paraId="084E96A5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9F5E7D2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6E3E0D09" w14:textId="77777777">
        <w:trPr>
          <w:trHeight w:val="760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598823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2" w:space="0" w:color="000000"/>
            </w:tcBorders>
          </w:tcPr>
          <w:p w14:paraId="56C86308" w14:textId="77777777" w:rsidR="00CA4D91" w:rsidRPr="00632EF1" w:rsidRDefault="00FC0AEB">
            <w:pPr>
              <w:pStyle w:val="TableParagraph"/>
              <w:ind w:left="112" w:right="59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Esperienze di docenza</w:t>
            </w:r>
            <w:r w:rsidRPr="00632EF1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 xml:space="preserve">curriculare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(saranno</w:t>
            </w:r>
          </w:p>
          <w:p w14:paraId="608C0C36" w14:textId="77777777" w:rsidR="00CA4D91" w:rsidRPr="00632EF1" w:rsidRDefault="00FC0AEB">
            <w:pPr>
              <w:pStyle w:val="TableParagraph"/>
              <w:spacing w:line="238" w:lineRule="exact"/>
              <w:ind w:left="11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considerati max 10</w:t>
            </w:r>
            <w:r w:rsidRPr="00632EF1">
              <w:rPr>
                <w:rFonts w:asciiTheme="minorHAnsi" w:hAnsiTheme="minorHAnsi" w:cstheme="minorHAnsi"/>
                <w:i/>
                <w:spacing w:val="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anni)</w:t>
            </w:r>
          </w:p>
        </w:tc>
        <w:tc>
          <w:tcPr>
            <w:tcW w:w="2547" w:type="dxa"/>
          </w:tcPr>
          <w:p w14:paraId="77BD5971" w14:textId="77777777" w:rsidR="00CA4D91" w:rsidRPr="00632EF1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1D3E7C" w14:textId="77777777" w:rsidR="00CA4D91" w:rsidRPr="00632EF1" w:rsidRDefault="00FC0AEB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</w:tcPr>
          <w:p w14:paraId="1AF2ED65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48A0711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8707D5" w14:textId="77777777" w:rsidR="00CA4D91" w:rsidRPr="00632EF1" w:rsidRDefault="00CA4D91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0445012" w14:textId="77777777" w:rsidR="00CA4D91" w:rsidRPr="00632EF1" w:rsidRDefault="00CA4D91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77C08645" w14:textId="77777777" w:rsidR="00CA4D91" w:rsidRPr="00632EF1" w:rsidRDefault="00FC0AEB">
      <w:pPr>
        <w:pStyle w:val="Titolo2"/>
        <w:rPr>
          <w:rFonts w:asciiTheme="minorHAnsi" w:hAnsiTheme="minorHAnsi" w:cstheme="minorHAnsi"/>
          <w:sz w:val="20"/>
          <w:szCs w:val="20"/>
        </w:rPr>
      </w:pPr>
      <w:r w:rsidRPr="00632EF1">
        <w:rPr>
          <w:rFonts w:asciiTheme="minorHAnsi" w:hAnsiTheme="minorHAnsi" w:cstheme="minorHAnsi"/>
          <w:sz w:val="20"/>
          <w:szCs w:val="20"/>
        </w:rPr>
        <w:t>Referente</w:t>
      </w:r>
      <w:r w:rsidRPr="00632E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2EF1">
        <w:rPr>
          <w:rFonts w:asciiTheme="minorHAnsi" w:hAnsiTheme="minorHAnsi" w:cstheme="minorHAnsi"/>
          <w:sz w:val="20"/>
          <w:szCs w:val="20"/>
        </w:rPr>
        <w:t>alla</w:t>
      </w:r>
      <w:r w:rsidRPr="00632E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2EF1">
        <w:rPr>
          <w:rFonts w:asciiTheme="minorHAnsi" w:hAnsiTheme="minorHAnsi" w:cstheme="minorHAnsi"/>
          <w:sz w:val="20"/>
          <w:szCs w:val="20"/>
        </w:rPr>
        <w:t>valutazione/Coordinatore</w:t>
      </w:r>
      <w:r w:rsidRPr="00632E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2EF1">
        <w:rPr>
          <w:rFonts w:asciiTheme="minorHAnsi" w:hAnsiTheme="minorHAnsi" w:cstheme="minorHAnsi"/>
          <w:sz w:val="20"/>
          <w:szCs w:val="20"/>
        </w:rPr>
        <w:t>del</w:t>
      </w:r>
      <w:r w:rsidRPr="00632E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2EF1">
        <w:rPr>
          <w:rFonts w:asciiTheme="minorHAnsi" w:hAnsiTheme="minorHAnsi" w:cstheme="minorHAnsi"/>
          <w:sz w:val="20"/>
          <w:szCs w:val="20"/>
        </w:rPr>
        <w:t>Piano</w:t>
      </w: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2"/>
        <w:gridCol w:w="2547"/>
        <w:gridCol w:w="1839"/>
        <w:gridCol w:w="1964"/>
      </w:tblGrid>
      <w:tr w:rsidR="00CA4D91" w:rsidRPr="00632EF1" w14:paraId="4A21858D" w14:textId="77777777">
        <w:trPr>
          <w:trHeight w:val="253"/>
        </w:trPr>
        <w:tc>
          <w:tcPr>
            <w:tcW w:w="567" w:type="dxa"/>
            <w:tcBorders>
              <w:left w:val="single" w:sz="6" w:space="0" w:color="000000"/>
            </w:tcBorders>
          </w:tcPr>
          <w:p w14:paraId="2FEC0D10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2" w:type="dxa"/>
            <w:gridSpan w:val="4"/>
          </w:tcPr>
          <w:p w14:paraId="0DBDEC5E" w14:textId="77777777" w:rsidR="00CA4D91" w:rsidRPr="00632EF1" w:rsidRDefault="00FC0AEB">
            <w:pPr>
              <w:pStyle w:val="TableParagraph"/>
              <w:spacing w:line="234" w:lineRule="exact"/>
              <w:ind w:left="2988" w:right="29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ISTRUZIONE</w:t>
            </w:r>
            <w:r w:rsidRPr="00632EF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32EF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FORMAZIONE</w:t>
            </w:r>
          </w:p>
        </w:tc>
      </w:tr>
      <w:tr w:rsidR="00CA4D91" w:rsidRPr="00632EF1" w14:paraId="55275126" w14:textId="77777777">
        <w:trPr>
          <w:trHeight w:val="506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  <w:textDirection w:val="btLr"/>
          </w:tcPr>
          <w:p w14:paraId="030D3CEE" w14:textId="77777777" w:rsidR="00CA4D91" w:rsidRPr="00632EF1" w:rsidRDefault="00FC0AEB">
            <w:pPr>
              <w:pStyle w:val="TableParagraph"/>
              <w:spacing w:before="8"/>
              <w:ind w:left="1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TITOLO</w:t>
            </w:r>
            <w:r w:rsidRPr="00632EF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ACCESSO</w:t>
            </w:r>
          </w:p>
        </w:tc>
        <w:tc>
          <w:tcPr>
            <w:tcW w:w="2842" w:type="dxa"/>
          </w:tcPr>
          <w:p w14:paraId="2DE72D9C" w14:textId="77777777" w:rsidR="00CA4D91" w:rsidRPr="00632EF1" w:rsidRDefault="00FC0AEB">
            <w:pPr>
              <w:pStyle w:val="TableParagraph"/>
              <w:spacing w:line="251" w:lineRule="exact"/>
              <w:ind w:left="1009" w:right="9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2547" w:type="dxa"/>
          </w:tcPr>
          <w:p w14:paraId="18CD8787" w14:textId="77777777" w:rsidR="00CA4D91" w:rsidRPr="00632EF1" w:rsidRDefault="00FC0AEB">
            <w:pPr>
              <w:pStyle w:val="TableParagraph"/>
              <w:spacing w:line="251" w:lineRule="exact"/>
              <w:ind w:left="4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1839" w:type="dxa"/>
          </w:tcPr>
          <w:p w14:paraId="1FD505F6" w14:textId="77777777" w:rsidR="00CA4D91" w:rsidRPr="00632EF1" w:rsidRDefault="00FC0AEB">
            <w:pPr>
              <w:pStyle w:val="TableParagraph"/>
              <w:spacing w:line="252" w:lineRule="exact"/>
              <w:ind w:left="110" w:right="5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 cura del</w:t>
            </w:r>
            <w:r w:rsidRPr="00632EF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partecipante</w:t>
            </w:r>
          </w:p>
        </w:tc>
        <w:tc>
          <w:tcPr>
            <w:tcW w:w="1964" w:type="dxa"/>
          </w:tcPr>
          <w:p w14:paraId="4A525F85" w14:textId="77777777" w:rsidR="00CA4D91" w:rsidRPr="00632EF1" w:rsidRDefault="00FC0AEB">
            <w:pPr>
              <w:pStyle w:val="TableParagraph"/>
              <w:spacing w:line="252" w:lineRule="exact"/>
              <w:ind w:left="107" w:right="6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 cura della</w:t>
            </w:r>
            <w:r w:rsidRPr="00632EF1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CA4D91" w:rsidRPr="00632EF1" w14:paraId="01B868E3" w14:textId="77777777">
        <w:trPr>
          <w:trHeight w:val="1516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606104DB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</w:tcPr>
          <w:p w14:paraId="05042E89" w14:textId="77777777" w:rsidR="00CA4D91" w:rsidRPr="00632EF1" w:rsidRDefault="00FC0AEB">
            <w:pPr>
              <w:pStyle w:val="TableParagraph"/>
              <w:ind w:left="107" w:right="7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Laurea specialistica o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vecchio</w:t>
            </w:r>
            <w:r w:rsidRPr="00632EF1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</w:tcPr>
          <w:p w14:paraId="0C7A039B" w14:textId="77777777" w:rsidR="00CA4D91" w:rsidRPr="00632EF1" w:rsidRDefault="00FC0AEB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32EF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632EF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  <w:p w14:paraId="3FE90FE0" w14:textId="77777777" w:rsidR="00CA4D91" w:rsidRPr="00632EF1" w:rsidRDefault="00FC0AEB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Fino a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6B12D18D" w14:textId="77777777" w:rsidR="00CA4D91" w:rsidRPr="00632EF1" w:rsidRDefault="00FC0AEB">
            <w:pPr>
              <w:pStyle w:val="TableParagraph"/>
              <w:spacing w:before="1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Da 90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 100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4BFDEB82" w14:textId="77777777" w:rsidR="00CA4D91" w:rsidRPr="00632EF1" w:rsidRDefault="00FC0AEB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Da 101 a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105 -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6740B99C" w14:textId="77777777" w:rsidR="00CA4D91" w:rsidRPr="00632EF1" w:rsidRDefault="00FC0AEB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Da 106 a 110 -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391D7847" w14:textId="77777777" w:rsidR="00CA4D91" w:rsidRPr="00632EF1" w:rsidRDefault="00FC0AEB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32EF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14:paraId="3A9C1722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13036F1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7DB518AE" w14:textId="77777777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1A9C7BD2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</w:tcPr>
          <w:p w14:paraId="0046F958" w14:textId="77777777" w:rsidR="00CA4D91" w:rsidRPr="00632EF1" w:rsidRDefault="00FC0AEB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</w:tcPr>
          <w:p w14:paraId="3DD8451D" w14:textId="77777777" w:rsidR="00CA4D91" w:rsidRPr="00632EF1" w:rsidRDefault="00FC0AEB">
            <w:pPr>
              <w:pStyle w:val="TableParagraph"/>
              <w:spacing w:line="23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8</w:t>
            </w:r>
          </w:p>
        </w:tc>
        <w:tc>
          <w:tcPr>
            <w:tcW w:w="1839" w:type="dxa"/>
          </w:tcPr>
          <w:p w14:paraId="2CE04074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2157EFA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0889AA4B" w14:textId="77777777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2780BF94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</w:tcPr>
          <w:p w14:paraId="114247B1" w14:textId="77777777" w:rsidR="00CA4D91" w:rsidRPr="00632EF1" w:rsidRDefault="00FC0AEB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Istituto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superiore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</w:tcPr>
          <w:p w14:paraId="36C50A3F" w14:textId="77777777" w:rsidR="00CA4D91" w:rsidRPr="00632EF1" w:rsidRDefault="00FC0AEB">
            <w:pPr>
              <w:pStyle w:val="TableParagraph"/>
              <w:spacing w:line="232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6</w:t>
            </w:r>
          </w:p>
        </w:tc>
        <w:tc>
          <w:tcPr>
            <w:tcW w:w="1839" w:type="dxa"/>
          </w:tcPr>
          <w:p w14:paraId="4026EE86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0996A24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2CAE9968" w14:textId="77777777">
        <w:trPr>
          <w:trHeight w:val="508"/>
        </w:trPr>
        <w:tc>
          <w:tcPr>
            <w:tcW w:w="9759" w:type="dxa"/>
            <w:gridSpan w:val="5"/>
            <w:tcBorders>
              <w:left w:val="single" w:sz="6" w:space="0" w:color="000000"/>
            </w:tcBorders>
          </w:tcPr>
          <w:p w14:paraId="2456B01A" w14:textId="77777777" w:rsidR="00CA4D91" w:rsidRPr="00632EF1" w:rsidRDefault="00FC0AEB" w:rsidP="00DC36E6">
            <w:pPr>
              <w:pStyle w:val="TableParagraph"/>
              <w:spacing w:line="252" w:lineRule="exact"/>
              <w:ind w:left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*Il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è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632EF1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uno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solo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r w:rsidRPr="00632EF1">
              <w:rPr>
                <w:rFonts w:asciiTheme="minorHAnsi" w:hAnsiTheme="minorHAnsi" w:cstheme="minorHAnsi"/>
                <w:b/>
                <w:spacing w:val="3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632EF1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sopra</w:t>
            </w:r>
            <w:r w:rsidRPr="00632EF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richiamati</w:t>
            </w:r>
          </w:p>
        </w:tc>
      </w:tr>
      <w:tr w:rsidR="00CA4D91" w:rsidRPr="00632EF1" w14:paraId="69377C5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60"/>
        </w:trPr>
        <w:tc>
          <w:tcPr>
            <w:tcW w:w="567" w:type="dxa"/>
            <w:vMerge w:val="restart"/>
            <w:tcBorders>
              <w:top w:val="nil"/>
              <w:bottom w:val="single" w:sz="2" w:space="0" w:color="000000"/>
              <w:right w:val="single" w:sz="4" w:space="0" w:color="000000"/>
            </w:tcBorders>
            <w:textDirection w:val="btLr"/>
          </w:tcPr>
          <w:p w14:paraId="413FFAF4" w14:textId="77777777" w:rsidR="00CA4D91" w:rsidRPr="00632EF1" w:rsidRDefault="00FC0AEB">
            <w:pPr>
              <w:pStyle w:val="TableParagraph"/>
              <w:spacing w:before="8" w:line="247" w:lineRule="auto"/>
              <w:ind w:left="112" w:right="1621" w:firstLine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ALTRI</w:t>
            </w:r>
            <w:r w:rsidRPr="00632EF1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4A1E" w14:textId="77777777" w:rsidR="00CA4D91" w:rsidRPr="00632EF1" w:rsidRDefault="00FC0AEB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</w:p>
          <w:p w14:paraId="50A734D1" w14:textId="77777777" w:rsidR="00CA4D91" w:rsidRPr="00632EF1" w:rsidRDefault="00FC0AEB">
            <w:pPr>
              <w:pStyle w:val="TableParagraph"/>
              <w:spacing w:line="252" w:lineRule="exact"/>
              <w:ind w:left="107" w:right="52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 xml:space="preserve">Piattaforma GPU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 2</w:t>
            </w:r>
            <w:r w:rsidRPr="00632EF1">
              <w:rPr>
                <w:rFonts w:asciiTheme="minorHAnsi" w:hAnsiTheme="minorHAnsi" w:cstheme="minorHAnsi"/>
                <w:i/>
                <w:spacing w:val="-5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08D" w14:textId="77777777" w:rsidR="00CA4D91" w:rsidRPr="00632EF1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C786E9" w14:textId="77777777" w:rsidR="00CA4D91" w:rsidRPr="00632EF1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4 punti)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4946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D7DA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0A434D7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6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  <w:textDirection w:val="btLr"/>
          </w:tcPr>
          <w:p w14:paraId="10AB0881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F4FD" w14:textId="77777777" w:rsidR="00CA4D91" w:rsidRPr="00632EF1" w:rsidRDefault="00FC0AEB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r w:rsidRPr="00632EF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</w:p>
          <w:p w14:paraId="0AD04343" w14:textId="77777777" w:rsidR="00CA4D91" w:rsidRPr="00632EF1" w:rsidRDefault="00FC0AEB">
            <w:pPr>
              <w:pStyle w:val="TableParagraph"/>
              <w:spacing w:line="240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2167" w14:textId="77777777" w:rsidR="00CA4D91" w:rsidRPr="00632EF1" w:rsidRDefault="00FC0AEB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6 punti)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1E0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FC1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25609F0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4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  <w:textDirection w:val="btLr"/>
          </w:tcPr>
          <w:p w14:paraId="53008E19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F2E" w14:textId="77777777" w:rsidR="00CA4D91" w:rsidRPr="00632EF1" w:rsidRDefault="00FC0AEB">
            <w:pPr>
              <w:pStyle w:val="TableParagraph"/>
              <w:ind w:left="107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Attestazione di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partecipazione a corsi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riguardanti le Tecnologie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 w:rsidRPr="00632EF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almeno</w:t>
            </w:r>
            <w:r w:rsidRPr="00632EF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25h</w:t>
            </w:r>
          </w:p>
          <w:p w14:paraId="6F7CA957" w14:textId="77777777" w:rsidR="00CA4D91" w:rsidRPr="00632EF1" w:rsidRDefault="00FC0AEB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corsi)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6272" w14:textId="77777777" w:rsidR="00CA4D91" w:rsidRPr="00632EF1" w:rsidRDefault="00CA4D9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C2825B" w14:textId="77777777" w:rsidR="00CA4D91" w:rsidRPr="00632EF1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5 punti)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02E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01F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5D35305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1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D179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8DC115" w14:textId="77777777" w:rsidR="00CA4D91" w:rsidRPr="00632EF1" w:rsidRDefault="00FC0AEB">
            <w:pPr>
              <w:pStyle w:val="TableParagraph"/>
              <w:spacing w:line="232" w:lineRule="exact"/>
              <w:ind w:left="2954" w:right="29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632EF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PROFESSIONALI</w:t>
            </w:r>
          </w:p>
        </w:tc>
      </w:tr>
      <w:tr w:rsidR="00CA4D91" w:rsidRPr="00632EF1" w14:paraId="08FC839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56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8BB6FE" w14:textId="77777777" w:rsidR="00CA4D91" w:rsidRPr="00632EF1" w:rsidRDefault="00FC0AEB">
            <w:pPr>
              <w:pStyle w:val="TableParagraph"/>
              <w:spacing w:before="8"/>
              <w:ind w:left="6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VALUTABILI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F81C1E" w14:textId="77777777" w:rsidR="00CA4D91" w:rsidRPr="00632EF1" w:rsidRDefault="00FC0AEB">
            <w:pPr>
              <w:pStyle w:val="TableParagraph"/>
              <w:ind w:left="110" w:right="13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Esperienza di Esperto, Tutor,</w:t>
            </w:r>
            <w:r w:rsidRPr="00632EF1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Valutatore, Facilitatore in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corsi PON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FSE.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 5</w:t>
            </w:r>
          </w:p>
          <w:p w14:paraId="275B8FAE" w14:textId="77777777" w:rsidR="00CA4D91" w:rsidRPr="00632EF1" w:rsidRDefault="00FC0AEB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esperienze)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C586" w14:textId="77777777" w:rsidR="00CA4D91" w:rsidRPr="00632EF1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DD922C" w14:textId="77777777" w:rsidR="00CA4D91" w:rsidRPr="00632EF1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A2CA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DC27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4ED4F50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A4FD20D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3A130A" w14:textId="77777777" w:rsidR="00CA4D91" w:rsidRPr="00632EF1" w:rsidRDefault="00FC0AEB">
            <w:pPr>
              <w:pStyle w:val="TableParagraph"/>
              <w:ind w:left="110" w:right="16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Esperienze documentate di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tutoring/e-tutoring in corsi di</w:t>
            </w:r>
            <w:r w:rsidRPr="00632EF1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 xml:space="preserve">docenti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</w:p>
          <w:p w14:paraId="25F94A11" w14:textId="77777777" w:rsidR="00CA4D91" w:rsidRPr="00632EF1" w:rsidRDefault="00FC0AEB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5 esperienze)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2313" w14:textId="77777777" w:rsidR="00CA4D91" w:rsidRPr="00632EF1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9D72E2" w14:textId="77777777" w:rsidR="00CA4D91" w:rsidRPr="00632EF1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FEB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4FB7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632B9684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8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AC9B7D5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9E447E" w14:textId="77777777" w:rsidR="00CA4D91" w:rsidRPr="00632EF1" w:rsidRDefault="00FC0AEB">
            <w:pPr>
              <w:pStyle w:val="TableParagraph"/>
              <w:ind w:left="110" w:right="12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Incarichi di Animatore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digitale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  <w:r w:rsidRPr="00632EF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 xml:space="preserve">digitale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</w:p>
          <w:p w14:paraId="5DB64EA4" w14:textId="77777777" w:rsidR="00CA4D91" w:rsidRPr="00632EF1" w:rsidRDefault="00FC0AEB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5 esperienze)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49C" w14:textId="77777777" w:rsidR="00CA4D91" w:rsidRPr="00632EF1" w:rsidRDefault="00CA4D9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961840" w14:textId="77777777" w:rsidR="00CA4D91" w:rsidRPr="00632EF1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3873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6E85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632EF1" w14:paraId="0DB954F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3A3A9E" w14:textId="77777777" w:rsidR="00CA4D91" w:rsidRPr="00632EF1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6E7921F" w14:textId="77777777" w:rsidR="00CA4D91" w:rsidRPr="00632EF1" w:rsidRDefault="00FC0AEB">
            <w:pPr>
              <w:pStyle w:val="TableParagraph"/>
              <w:spacing w:line="242" w:lineRule="auto"/>
              <w:ind w:left="110"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Incarichi di gestione in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qualità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collaboratore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</w:p>
          <w:p w14:paraId="3CDD771E" w14:textId="77777777" w:rsidR="00CA4D91" w:rsidRPr="00632EF1" w:rsidRDefault="00FC0AEB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  <w:r w:rsidRPr="00632EF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  <w:r w:rsidRPr="00632E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Strumentale</w:t>
            </w:r>
          </w:p>
          <w:p w14:paraId="172F9B28" w14:textId="77777777" w:rsidR="00CA4D91" w:rsidRPr="00632EF1" w:rsidRDefault="00FC0AEB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32EF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632E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valuta</w:t>
            </w:r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1 solo</w:t>
            </w:r>
            <w:r w:rsidRPr="00632EF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incarico per</w:t>
            </w:r>
          </w:p>
          <w:p w14:paraId="18601E88" w14:textId="77777777" w:rsidR="00CA4D91" w:rsidRPr="00632EF1" w:rsidRDefault="00FC0AEB">
            <w:pPr>
              <w:pStyle w:val="TableParagraph"/>
              <w:spacing w:line="240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632EF1">
              <w:rPr>
                <w:rFonts w:asciiTheme="minorHAnsi" w:hAnsiTheme="minorHAnsi" w:cstheme="minorHAnsi"/>
                <w:sz w:val="20"/>
                <w:szCs w:val="20"/>
              </w:rPr>
              <w:t>a.s.</w:t>
            </w:r>
            <w:proofErr w:type="spellEnd"/>
            <w:r w:rsidRPr="00632E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632EF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i/>
                <w:sz w:val="20"/>
                <w:szCs w:val="20"/>
              </w:rPr>
              <w:t>esperienze)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0872" w14:textId="77777777" w:rsidR="00CA4D91" w:rsidRPr="00632EF1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D0CA5D" w14:textId="77777777" w:rsidR="00CA4D91" w:rsidRPr="00632EF1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Punti 3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632EF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32EF1">
              <w:rPr>
                <w:rFonts w:asciiTheme="minorHAnsi" w:hAnsiTheme="minorHAnsi" w:cstheme="minorHAnsi"/>
                <w:b/>
                <w:sz w:val="20"/>
                <w:szCs w:val="20"/>
              </w:rPr>
              <w:t>15 punti)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4087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66B7" w14:textId="77777777" w:rsidR="00CA4D91" w:rsidRPr="00632EF1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FE7E4D" w14:textId="77777777" w:rsidR="00CA4D91" w:rsidRPr="00632EF1" w:rsidRDefault="00CA4D91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21F02714" w14:textId="77777777" w:rsidR="00632EF1" w:rsidRPr="000D5954" w:rsidRDefault="00632EF1" w:rsidP="00632EF1">
      <w:pPr>
        <w:spacing w:before="92" w:line="252" w:lineRule="exact"/>
        <w:ind w:left="993"/>
        <w:rPr>
          <w:rFonts w:asciiTheme="minorHAnsi" w:hAnsiTheme="minorHAnsi" w:cstheme="minorHAnsi"/>
          <w:b/>
          <w:sz w:val="20"/>
          <w:szCs w:val="20"/>
        </w:rPr>
      </w:pPr>
      <w:r w:rsidRPr="000D5954">
        <w:rPr>
          <w:rFonts w:asciiTheme="minorHAnsi" w:hAnsiTheme="minorHAnsi" w:cstheme="minorHAnsi"/>
          <w:b/>
          <w:sz w:val="20"/>
          <w:szCs w:val="20"/>
        </w:rPr>
        <w:t>-Per</w:t>
      </w:r>
      <w:r w:rsidRPr="000D595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tutte</w:t>
      </w:r>
      <w:r w:rsidRPr="000D595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le</w:t>
      </w:r>
      <w:r w:rsidRPr="000D595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figure,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in</w:t>
      </w:r>
      <w:r w:rsidRPr="000D595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caso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di parità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di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punteggio, sarà individuato il candidato mediante sorteggio</w:t>
      </w:r>
    </w:p>
    <w:p w14:paraId="1517EF21" w14:textId="77777777" w:rsidR="00632EF1" w:rsidRPr="000D5954" w:rsidRDefault="00632EF1" w:rsidP="00632EF1">
      <w:pPr>
        <w:pStyle w:val="Titolo2"/>
        <w:rPr>
          <w:rFonts w:asciiTheme="minorHAnsi" w:hAnsiTheme="minorHAnsi" w:cstheme="minorHAnsi"/>
          <w:sz w:val="20"/>
          <w:szCs w:val="20"/>
        </w:rPr>
      </w:pPr>
      <w:r w:rsidRPr="000D5954">
        <w:rPr>
          <w:rFonts w:asciiTheme="minorHAnsi" w:hAnsiTheme="minorHAnsi" w:cstheme="minorHAnsi"/>
          <w:sz w:val="20"/>
          <w:szCs w:val="20"/>
        </w:rPr>
        <w:t>-Per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i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titoli</w:t>
      </w:r>
      <w:r w:rsidRPr="000D595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di</w:t>
      </w:r>
      <w:r w:rsidRPr="000D595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accesso,</w:t>
      </w:r>
      <w:r w:rsidRPr="000D595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qualora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non</w:t>
      </w:r>
      <w:r w:rsidRPr="000D595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sia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indicata</w:t>
      </w:r>
      <w:r w:rsidRPr="000D595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la</w:t>
      </w:r>
      <w:r w:rsidRPr="000D595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votazione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della</w:t>
      </w:r>
      <w:r w:rsidRPr="000D595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laurea,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sarà</w:t>
      </w:r>
      <w:r w:rsidRPr="000D595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assegnato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il</w:t>
      </w:r>
      <w:r w:rsidRPr="000D595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punteggio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minimo.</w:t>
      </w:r>
    </w:p>
    <w:p w14:paraId="523D75B1" w14:textId="77777777" w:rsidR="00632EF1" w:rsidRPr="000D5954" w:rsidRDefault="00632EF1" w:rsidP="00632EF1">
      <w:pPr>
        <w:pStyle w:val="Corpotesto"/>
        <w:spacing w:before="7"/>
        <w:ind w:right="151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5954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1AD8E3B1" w14:textId="77777777" w:rsidR="00632EF1" w:rsidRPr="000D5954" w:rsidRDefault="00632EF1" w:rsidP="00632EF1">
      <w:pPr>
        <w:pStyle w:val="Corpotesto"/>
        <w:spacing w:before="7"/>
        <w:ind w:right="151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A3AF5B" w14:textId="77777777" w:rsidR="00632EF1" w:rsidRPr="000D5954" w:rsidRDefault="00632EF1" w:rsidP="00632EF1">
      <w:pPr>
        <w:pStyle w:val="Corpotesto"/>
        <w:jc w:val="right"/>
        <w:rPr>
          <w:rFonts w:asciiTheme="minorHAnsi" w:hAnsiTheme="minorHAnsi" w:cstheme="minorHAnsi"/>
          <w:sz w:val="20"/>
          <w:szCs w:val="20"/>
        </w:rPr>
      </w:pPr>
      <w:r w:rsidRPr="000D5954">
        <w:rPr>
          <w:rFonts w:asciiTheme="minorHAnsi" w:hAnsiTheme="minorHAnsi" w:cstheme="minorHAnsi"/>
          <w:sz w:val="20"/>
          <w:szCs w:val="20"/>
        </w:rPr>
        <w:t>-----------------------------------------</w:t>
      </w:r>
    </w:p>
    <w:p w14:paraId="0476B5F8" w14:textId="77777777" w:rsidR="00CA4D91" w:rsidRPr="00632EF1" w:rsidRDefault="00CA4D91">
      <w:pPr>
        <w:pStyle w:val="Corpotesto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592F9713" w14:textId="77777777" w:rsidR="00CA4D91" w:rsidRPr="00632EF1" w:rsidRDefault="00CA4D9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sectPr w:rsidR="00CA4D91" w:rsidRPr="00632EF1">
      <w:footerReference w:type="default" r:id="rId7"/>
      <w:pgSz w:w="11910" w:h="16840"/>
      <w:pgMar w:top="120" w:right="760" w:bottom="1040" w:left="14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F428" w14:textId="77777777" w:rsidR="005438C3" w:rsidRDefault="005438C3">
      <w:r>
        <w:separator/>
      </w:r>
    </w:p>
  </w:endnote>
  <w:endnote w:type="continuationSeparator" w:id="0">
    <w:p w14:paraId="0E5D77BC" w14:textId="77777777" w:rsidR="005438C3" w:rsidRDefault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FC51" w14:textId="77777777" w:rsidR="00CA4D91" w:rsidRDefault="005438C3">
    <w:pPr>
      <w:pStyle w:val="Corpotesto"/>
      <w:spacing w:line="14" w:lineRule="auto"/>
      <w:rPr>
        <w:sz w:val="20"/>
      </w:rPr>
    </w:pPr>
    <w:r>
      <w:pict w14:anchorId="0C484AD2">
        <v:shape id="_x0000_s1025" style="position:absolute;margin-left:548.9pt;margin-top:789.35pt;width:27.75pt;height:.5pt;z-index:-251658752;mso-position-horizontal-relative:page;mso-position-vertical-relative:page" coordorigin="10978,15787" coordsize="555,10" path="m11532,15787r-14,l11294,15787r-316,l10978,15796r316,l11518,15796r14,l11532,15787xe" fillcolor="black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3965" w14:textId="77777777" w:rsidR="005438C3" w:rsidRDefault="005438C3">
      <w:r>
        <w:separator/>
      </w:r>
    </w:p>
  </w:footnote>
  <w:footnote w:type="continuationSeparator" w:id="0">
    <w:p w14:paraId="415D6C7A" w14:textId="77777777" w:rsidR="005438C3" w:rsidRDefault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38D3"/>
    <w:multiLevelType w:val="hybridMultilevel"/>
    <w:tmpl w:val="900EF74A"/>
    <w:lvl w:ilvl="0" w:tplc="784C77A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B08501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2" w:tplc="5560956C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3" w:tplc="E0EEB5CE">
      <w:numFmt w:val="bullet"/>
      <w:lvlText w:val="•"/>
      <w:lvlJc w:val="left"/>
      <w:pPr>
        <w:ind w:left="4505" w:hanging="360"/>
      </w:pPr>
      <w:rPr>
        <w:rFonts w:hint="default"/>
        <w:lang w:val="it-IT" w:eastAsia="en-US" w:bidi="ar-SA"/>
      </w:rPr>
    </w:lvl>
    <w:lvl w:ilvl="4" w:tplc="15E664B2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  <w:lvl w:ilvl="5" w:tplc="681EE42A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AFDAE24C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7" w:tplc="34F63FA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  <w:lvl w:ilvl="8" w:tplc="2C14440A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D91"/>
    <w:rsid w:val="0032697C"/>
    <w:rsid w:val="00494970"/>
    <w:rsid w:val="005438C3"/>
    <w:rsid w:val="00632EF1"/>
    <w:rsid w:val="00867B2F"/>
    <w:rsid w:val="008F60A2"/>
    <w:rsid w:val="00CA4D91"/>
    <w:rsid w:val="00DC36E6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7BA3A"/>
  <w15:docId w15:val="{767A3CB4-2164-4025-97B0-AA522291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5203" w:right="1324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9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44"/>
      <w:ind w:left="1215" w:right="602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713" w:right="37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7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ALESSANDRO</cp:lastModifiedBy>
  <cp:revision>6</cp:revision>
  <cp:lastPrinted>2021-11-18T13:01:00Z</cp:lastPrinted>
  <dcterms:created xsi:type="dcterms:W3CDTF">2021-11-17T11:20:00Z</dcterms:created>
  <dcterms:modified xsi:type="dcterms:W3CDTF">2022-02-11T08:38:00Z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2021-11-17T00:00:00Z</vt:filetime>
  </property>
</Properties>
</file>