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6FE2" w14:textId="77777777" w:rsidR="00CA4D91" w:rsidRDefault="00CA4D91">
      <w:pPr>
        <w:pStyle w:val="Corpotesto"/>
        <w:ind w:left="5546"/>
        <w:rPr>
          <w:sz w:val="20"/>
        </w:rPr>
      </w:pPr>
    </w:p>
    <w:p w14:paraId="407DFFDA" w14:textId="77777777" w:rsidR="00CA4D91" w:rsidRDefault="00CA4D91">
      <w:pPr>
        <w:pStyle w:val="Corpotesto"/>
        <w:rPr>
          <w:sz w:val="20"/>
        </w:rPr>
      </w:pPr>
    </w:p>
    <w:p w14:paraId="2196A09B" w14:textId="35244229" w:rsidR="000D5954" w:rsidRDefault="000D5954">
      <w:pPr>
        <w:pStyle w:val="Titolo2"/>
        <w:spacing w:before="7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ALLEGATO 2</w:t>
      </w:r>
    </w:p>
    <w:p w14:paraId="3CCD245D" w14:textId="4B0AE0D5" w:rsidR="00CA4D91" w:rsidRDefault="00FC0AEB" w:rsidP="000D5954">
      <w:pPr>
        <w:pStyle w:val="Titolo2"/>
        <w:spacing w:before="76"/>
        <w:jc w:val="center"/>
        <w:rPr>
          <w:rFonts w:asciiTheme="minorHAnsi" w:hAnsiTheme="minorHAnsi" w:cstheme="minorHAnsi"/>
          <w:sz w:val="20"/>
          <w:szCs w:val="20"/>
        </w:rPr>
      </w:pPr>
      <w:r w:rsidRPr="000D5954">
        <w:rPr>
          <w:rFonts w:asciiTheme="minorHAnsi" w:hAnsiTheme="minorHAnsi" w:cstheme="minorHAnsi"/>
          <w:sz w:val="20"/>
          <w:szCs w:val="20"/>
        </w:rPr>
        <w:t>Tabella</w:t>
      </w:r>
      <w:r w:rsidRPr="000D59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di</w:t>
      </w:r>
      <w:r w:rsidRPr="000D595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valutazione</w:t>
      </w:r>
      <w:r w:rsidRPr="000D595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(Esperto)</w:t>
      </w:r>
    </w:p>
    <w:p w14:paraId="7B601F38" w14:textId="2F263CA3" w:rsidR="000D5954" w:rsidRPr="000D5954" w:rsidRDefault="000D5954" w:rsidP="000D5954">
      <w:pPr>
        <w:pStyle w:val="Titolo2"/>
        <w:spacing w:before="7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CANDIDATO_________________________</w:t>
      </w:r>
    </w:p>
    <w:p w14:paraId="24F8D948" w14:textId="77777777" w:rsidR="00FC0AEB" w:rsidRPr="000D5954" w:rsidRDefault="00FC0AEB">
      <w:pPr>
        <w:pStyle w:val="Titolo2"/>
        <w:spacing w:before="76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2"/>
        <w:gridCol w:w="2547"/>
        <w:gridCol w:w="1839"/>
        <w:gridCol w:w="1964"/>
      </w:tblGrid>
      <w:tr w:rsidR="00CA4D91" w:rsidRPr="000D5954" w14:paraId="67C4640A" w14:textId="77777777">
        <w:trPr>
          <w:trHeight w:val="253"/>
        </w:trPr>
        <w:tc>
          <w:tcPr>
            <w:tcW w:w="567" w:type="dxa"/>
            <w:tcBorders>
              <w:left w:val="single" w:sz="6" w:space="0" w:color="000000"/>
            </w:tcBorders>
          </w:tcPr>
          <w:p w14:paraId="79B45C4B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2" w:type="dxa"/>
            <w:gridSpan w:val="4"/>
          </w:tcPr>
          <w:p w14:paraId="1745B1D8" w14:textId="77777777" w:rsidR="00CA4D91" w:rsidRPr="000D5954" w:rsidRDefault="00FC0AEB">
            <w:pPr>
              <w:pStyle w:val="TableParagraph"/>
              <w:spacing w:line="234" w:lineRule="exact"/>
              <w:ind w:left="2988" w:right="298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ISTRUZIONE</w:t>
            </w:r>
            <w:r w:rsidRPr="000D595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0D595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FORMAZIONE</w:t>
            </w:r>
          </w:p>
        </w:tc>
      </w:tr>
      <w:tr w:rsidR="00CA4D91" w:rsidRPr="000D5954" w14:paraId="3BAE4896" w14:textId="77777777">
        <w:trPr>
          <w:trHeight w:val="250"/>
        </w:trPr>
        <w:tc>
          <w:tcPr>
            <w:tcW w:w="567" w:type="dxa"/>
            <w:vMerge w:val="restart"/>
            <w:tcBorders>
              <w:left w:val="single" w:sz="6" w:space="0" w:color="000000"/>
            </w:tcBorders>
            <w:textDirection w:val="btLr"/>
          </w:tcPr>
          <w:p w14:paraId="743EB2CA" w14:textId="77777777" w:rsidR="00CA4D91" w:rsidRPr="000D5954" w:rsidRDefault="00FC0AEB">
            <w:pPr>
              <w:pStyle w:val="TableParagraph"/>
              <w:spacing w:before="8"/>
              <w:ind w:left="5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TITOLO</w:t>
            </w:r>
            <w:r w:rsidRPr="000D595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ACCESSO</w:t>
            </w:r>
          </w:p>
        </w:tc>
        <w:tc>
          <w:tcPr>
            <w:tcW w:w="2842" w:type="dxa"/>
            <w:tcBorders>
              <w:bottom w:val="nil"/>
            </w:tcBorders>
          </w:tcPr>
          <w:p w14:paraId="245DE373" w14:textId="77777777" w:rsidR="00CA4D91" w:rsidRPr="000D5954" w:rsidRDefault="00FC0AEB">
            <w:pPr>
              <w:pStyle w:val="TableParagraph"/>
              <w:spacing w:line="230" w:lineRule="exact"/>
              <w:ind w:left="1009" w:right="99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TITOLI</w:t>
            </w:r>
          </w:p>
        </w:tc>
        <w:tc>
          <w:tcPr>
            <w:tcW w:w="2547" w:type="dxa"/>
            <w:tcBorders>
              <w:bottom w:val="nil"/>
            </w:tcBorders>
          </w:tcPr>
          <w:p w14:paraId="40EB7431" w14:textId="77777777" w:rsidR="00CA4D91" w:rsidRPr="000D5954" w:rsidRDefault="00FC0AEB">
            <w:pPr>
              <w:pStyle w:val="TableParagraph"/>
              <w:spacing w:line="230" w:lineRule="exact"/>
              <w:ind w:left="4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VALUTAZIONE</w:t>
            </w:r>
          </w:p>
        </w:tc>
        <w:tc>
          <w:tcPr>
            <w:tcW w:w="1839" w:type="dxa"/>
            <w:tcBorders>
              <w:bottom w:val="nil"/>
            </w:tcBorders>
          </w:tcPr>
          <w:p w14:paraId="23D5453C" w14:textId="77777777" w:rsidR="00CA4D91" w:rsidRPr="000D5954" w:rsidRDefault="00FC0AEB">
            <w:pPr>
              <w:pStyle w:val="TableParagraph"/>
              <w:spacing w:line="230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0D595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cura del</w:t>
            </w:r>
          </w:p>
        </w:tc>
        <w:tc>
          <w:tcPr>
            <w:tcW w:w="1964" w:type="dxa"/>
            <w:tcBorders>
              <w:bottom w:val="nil"/>
            </w:tcBorders>
          </w:tcPr>
          <w:p w14:paraId="47CDC292" w14:textId="77777777" w:rsidR="00CA4D91" w:rsidRPr="000D5954" w:rsidRDefault="00FC0AEB">
            <w:pPr>
              <w:pStyle w:val="TableParagraph"/>
              <w:spacing w:line="230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0D595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cura</w:t>
            </w:r>
            <w:r w:rsidRPr="000D595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della</w:t>
            </w:r>
          </w:p>
        </w:tc>
      </w:tr>
      <w:tr w:rsidR="00CA4D91" w:rsidRPr="000D5954" w14:paraId="3049D4BB" w14:textId="77777777">
        <w:trPr>
          <w:trHeight w:val="245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14:paraId="28236B66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14:paraId="71DBF7C7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14:paraId="1EBD7153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64B14382" w14:textId="77777777" w:rsidR="00CA4D91" w:rsidRPr="000D5954" w:rsidRDefault="00FC0AEB">
            <w:pPr>
              <w:pStyle w:val="TableParagraph"/>
              <w:spacing w:line="22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partecipante</w:t>
            </w:r>
          </w:p>
        </w:tc>
        <w:tc>
          <w:tcPr>
            <w:tcW w:w="1964" w:type="dxa"/>
            <w:tcBorders>
              <w:top w:val="nil"/>
            </w:tcBorders>
          </w:tcPr>
          <w:p w14:paraId="7F77C191" w14:textId="77777777" w:rsidR="00CA4D91" w:rsidRPr="000D5954" w:rsidRDefault="00FC0AEB">
            <w:pPr>
              <w:pStyle w:val="TableParagraph"/>
              <w:spacing w:line="226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</w:p>
        </w:tc>
      </w:tr>
      <w:tr w:rsidR="00CA4D91" w:rsidRPr="000D5954" w14:paraId="6D53A9A3" w14:textId="77777777">
        <w:trPr>
          <w:trHeight w:val="248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14:paraId="1B72E9EB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bottom w:val="nil"/>
            </w:tcBorders>
          </w:tcPr>
          <w:p w14:paraId="2284AA00" w14:textId="77777777" w:rsidR="00CA4D91" w:rsidRPr="000D5954" w:rsidRDefault="00FC0AEB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specialistica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2547" w:type="dxa"/>
            <w:tcBorders>
              <w:bottom w:val="nil"/>
            </w:tcBorders>
          </w:tcPr>
          <w:p w14:paraId="567A7C5E" w14:textId="77777777" w:rsidR="00CA4D91" w:rsidRPr="000D5954" w:rsidRDefault="00FC0AEB">
            <w:pPr>
              <w:pStyle w:val="TableParagraph"/>
              <w:spacing w:line="228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Max</w:t>
            </w:r>
            <w:r w:rsidRPr="000D595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0D595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punti</w:t>
            </w:r>
          </w:p>
        </w:tc>
        <w:tc>
          <w:tcPr>
            <w:tcW w:w="1839" w:type="dxa"/>
            <w:vMerge w:val="restart"/>
          </w:tcPr>
          <w:p w14:paraId="34020F18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</w:tcPr>
          <w:p w14:paraId="4E09E99A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5906745A" w14:textId="77777777">
        <w:trPr>
          <w:trHeight w:val="241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14:paraId="3D9FB33F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32AC5A6B" w14:textId="77777777" w:rsidR="00CA4D91" w:rsidRPr="000D5954" w:rsidRDefault="00FC0AEB">
            <w:pPr>
              <w:pStyle w:val="TableParagraph"/>
              <w:spacing w:line="221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vecchio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ordinamento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19158F3E" w14:textId="77777777" w:rsidR="00CA4D91" w:rsidRPr="000D5954" w:rsidRDefault="00FC0AEB">
            <w:pPr>
              <w:pStyle w:val="TableParagraph"/>
              <w:spacing w:line="221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Fino a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89</w:t>
            </w:r>
            <w:r w:rsidRPr="000D595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59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0D595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14:paraId="6B25053A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06467BC2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7698B2D6" w14:textId="77777777">
        <w:trPr>
          <w:trHeight w:val="243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14:paraId="67AA8758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14173554" w14:textId="77777777" w:rsidR="00CA4D91" w:rsidRPr="000D5954" w:rsidRDefault="00FC0AEB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(coerente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competenze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5965A2BE" w14:textId="77777777" w:rsidR="00CA4D91" w:rsidRPr="000D5954" w:rsidRDefault="00FC0AEB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Da 90</w:t>
            </w:r>
            <w:r w:rsidRPr="000D595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a 100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595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0D595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14:paraId="2B213AF3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34DF53A5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4BD31546" w14:textId="77777777">
        <w:trPr>
          <w:trHeight w:val="242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14:paraId="5B11AA09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4FB5037F" w14:textId="77777777" w:rsidR="00CA4D91" w:rsidRPr="000D5954" w:rsidRDefault="00FC0AEB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moduli</w:t>
            </w:r>
            <w:r w:rsidRPr="000D59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formativi)</w:t>
            </w:r>
            <w:r w:rsidRPr="000D595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6E53EC03" w14:textId="77777777" w:rsidR="00CA4D91" w:rsidRPr="000D5954" w:rsidRDefault="00FC0AEB">
            <w:pPr>
              <w:pStyle w:val="TableParagraph"/>
              <w:spacing w:line="222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Da 101 a 105 -</w:t>
            </w:r>
            <w:r w:rsidRPr="000D595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0D595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14:paraId="249216DE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13840C28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0596DFB9" w14:textId="77777777">
        <w:trPr>
          <w:trHeight w:val="243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14:paraId="7BE407DA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760E25D6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17CE7576" w14:textId="77777777" w:rsidR="00CA4D91" w:rsidRPr="000D5954" w:rsidRDefault="00FC0AEB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Da 106 a 110 -</w:t>
            </w:r>
            <w:r w:rsidRPr="000D595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0D595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14:paraId="667CE6F0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60B4726E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056B1511" w14:textId="77777777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14:paraId="0811760E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14:paraId="20EAB341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14:paraId="66EB98FB" w14:textId="77777777" w:rsidR="00CA4D91" w:rsidRPr="000D5954" w:rsidRDefault="00FC0AEB">
            <w:pPr>
              <w:pStyle w:val="TableParagraph"/>
              <w:spacing w:line="229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  <w:r w:rsidRPr="000D595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lode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59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  <w:r w:rsidRPr="000D5954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14:paraId="7758C340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234767F0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18DA94D1" w14:textId="77777777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14:paraId="7813ED76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bottom w:val="nil"/>
            </w:tcBorders>
          </w:tcPr>
          <w:p w14:paraId="2F89C23A" w14:textId="77777777" w:rsidR="00CA4D91" w:rsidRPr="000D5954" w:rsidRDefault="00FC0AEB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0D59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Triennale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afferente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</w:p>
        </w:tc>
        <w:tc>
          <w:tcPr>
            <w:tcW w:w="2547" w:type="dxa"/>
            <w:tcBorders>
              <w:bottom w:val="nil"/>
            </w:tcBorders>
          </w:tcPr>
          <w:p w14:paraId="52ECF65F" w14:textId="77777777" w:rsidR="00CA4D91" w:rsidRPr="000D5954" w:rsidRDefault="00FC0AEB">
            <w:pPr>
              <w:pStyle w:val="TableParagraph"/>
              <w:spacing w:line="229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Punti 8</w:t>
            </w:r>
          </w:p>
        </w:tc>
        <w:tc>
          <w:tcPr>
            <w:tcW w:w="1839" w:type="dxa"/>
            <w:vMerge w:val="restart"/>
          </w:tcPr>
          <w:p w14:paraId="67B48967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</w:tcPr>
          <w:p w14:paraId="14082E08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7FF61E36" w14:textId="77777777">
        <w:trPr>
          <w:trHeight w:val="246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14:paraId="148BDA57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14:paraId="5443E8DC" w14:textId="77777777" w:rsidR="00CA4D91" w:rsidRPr="000D5954" w:rsidRDefault="00FC0AEB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tipologia</w:t>
            </w:r>
            <w:r w:rsidRPr="000D59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progetto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547" w:type="dxa"/>
            <w:tcBorders>
              <w:top w:val="nil"/>
            </w:tcBorders>
          </w:tcPr>
          <w:p w14:paraId="4C493509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2F847070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06DA4E2F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30E4454F" w14:textId="77777777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14:paraId="1FF20637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bottom w:val="nil"/>
            </w:tcBorders>
          </w:tcPr>
          <w:p w14:paraId="22E5248E" w14:textId="77777777" w:rsidR="00CA4D91" w:rsidRPr="000D5954" w:rsidRDefault="00FC0AEB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Diploma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magistrale</w:t>
            </w:r>
            <w:r w:rsidRPr="000D59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</w:p>
        </w:tc>
        <w:tc>
          <w:tcPr>
            <w:tcW w:w="2547" w:type="dxa"/>
            <w:tcBorders>
              <w:bottom w:val="nil"/>
            </w:tcBorders>
          </w:tcPr>
          <w:p w14:paraId="4BB81462" w14:textId="77777777" w:rsidR="00CA4D91" w:rsidRPr="000D5954" w:rsidRDefault="00FC0AEB">
            <w:pPr>
              <w:pStyle w:val="TableParagraph"/>
              <w:spacing w:line="229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Punti 6</w:t>
            </w:r>
          </w:p>
        </w:tc>
        <w:tc>
          <w:tcPr>
            <w:tcW w:w="1839" w:type="dxa"/>
            <w:vMerge w:val="restart"/>
          </w:tcPr>
          <w:p w14:paraId="6FF2C14D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</w:tcPr>
          <w:p w14:paraId="4EEE8EAC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67075D8A" w14:textId="77777777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14:paraId="4043C5F6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030E352E" w14:textId="77777777" w:rsidR="00CA4D91" w:rsidRPr="000D5954" w:rsidRDefault="00FC0AEB">
            <w:pPr>
              <w:pStyle w:val="TableParagraph"/>
              <w:spacing w:line="221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valore</w:t>
            </w:r>
            <w:r w:rsidRPr="000D59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abilitante</w:t>
            </w:r>
            <w:r w:rsidRPr="000D59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conseguito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531ACBC6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46084F43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47D59023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0D5B4769" w14:textId="77777777">
        <w:trPr>
          <w:trHeight w:val="250"/>
        </w:trPr>
        <w:tc>
          <w:tcPr>
            <w:tcW w:w="567" w:type="dxa"/>
            <w:vMerge/>
            <w:tcBorders>
              <w:top w:val="nil"/>
              <w:left w:val="single" w:sz="6" w:space="0" w:color="000000"/>
            </w:tcBorders>
            <w:textDirection w:val="btLr"/>
          </w:tcPr>
          <w:p w14:paraId="209C5445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14:paraId="2859AC71" w14:textId="77777777" w:rsidR="00CA4D91" w:rsidRPr="000D5954" w:rsidRDefault="00FC0AEB">
            <w:pPr>
              <w:pStyle w:val="TableParagraph"/>
              <w:spacing w:line="230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entro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l’a.s.</w:t>
            </w:r>
            <w:proofErr w:type="spellEnd"/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2001-02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547" w:type="dxa"/>
            <w:tcBorders>
              <w:top w:val="nil"/>
            </w:tcBorders>
          </w:tcPr>
          <w:p w14:paraId="13392892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2D62163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3BCB9D38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07F16174" w14:textId="77777777">
        <w:trPr>
          <w:trHeight w:val="505"/>
        </w:trPr>
        <w:tc>
          <w:tcPr>
            <w:tcW w:w="9759" w:type="dxa"/>
            <w:gridSpan w:val="5"/>
            <w:tcBorders>
              <w:left w:val="single" w:sz="6" w:space="0" w:color="000000"/>
            </w:tcBorders>
          </w:tcPr>
          <w:p w14:paraId="01CF475D" w14:textId="77777777" w:rsidR="00CA4D91" w:rsidRPr="000D5954" w:rsidRDefault="00FC0AEB" w:rsidP="00DC36E6">
            <w:pPr>
              <w:pStyle w:val="TableParagraph"/>
              <w:spacing w:line="252" w:lineRule="exact"/>
              <w:ind w:left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*Il</w:t>
            </w:r>
            <w:r w:rsidRPr="000D5954">
              <w:rPr>
                <w:rFonts w:asciiTheme="minorHAnsi" w:hAnsiTheme="minorHAnsi" w:cstheme="minorHAnsi"/>
                <w:b/>
                <w:spacing w:val="3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r w:rsidRPr="000D5954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è</w:t>
            </w:r>
            <w:r w:rsidRPr="000D5954">
              <w:rPr>
                <w:rFonts w:asciiTheme="minorHAnsi" w:hAnsiTheme="minorHAnsi" w:cstheme="minorHAnsi"/>
                <w:b/>
                <w:spacing w:val="3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attribuito</w:t>
            </w:r>
            <w:r w:rsidRPr="000D5954">
              <w:rPr>
                <w:rFonts w:asciiTheme="minorHAnsi" w:hAnsiTheme="minorHAnsi" w:cstheme="minorHAnsi"/>
                <w:b/>
                <w:spacing w:val="27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per</w:t>
            </w:r>
            <w:r w:rsidRPr="000D5954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uno</w:t>
            </w:r>
            <w:r w:rsidRPr="000D5954">
              <w:rPr>
                <w:rFonts w:asciiTheme="minorHAnsi" w:hAnsiTheme="minorHAnsi" w:cstheme="minorHAnsi"/>
                <w:b/>
                <w:spacing w:val="3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solo</w:t>
            </w:r>
            <w:r w:rsidRPr="000D5954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dei</w:t>
            </w:r>
            <w:r w:rsidRPr="000D5954">
              <w:rPr>
                <w:rFonts w:asciiTheme="minorHAnsi" w:hAnsiTheme="minorHAnsi" w:cstheme="minorHAnsi"/>
                <w:b/>
                <w:spacing w:val="3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titoli</w:t>
            </w:r>
            <w:r w:rsidRPr="000D5954">
              <w:rPr>
                <w:rFonts w:asciiTheme="minorHAnsi" w:hAnsiTheme="minorHAnsi" w:cstheme="minorHAnsi"/>
                <w:b/>
                <w:spacing w:val="3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sopra</w:t>
            </w:r>
            <w:r w:rsidRPr="000D5954">
              <w:rPr>
                <w:rFonts w:asciiTheme="minorHAnsi" w:hAnsiTheme="minorHAnsi" w:cstheme="minorHAnsi"/>
                <w:b/>
                <w:spacing w:val="30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richiamati</w:t>
            </w:r>
          </w:p>
        </w:tc>
      </w:tr>
      <w:tr w:rsidR="00CA4D91" w:rsidRPr="000D5954" w14:paraId="32C44F88" w14:textId="77777777">
        <w:trPr>
          <w:trHeight w:val="247"/>
        </w:trPr>
        <w:tc>
          <w:tcPr>
            <w:tcW w:w="567" w:type="dxa"/>
            <w:vMerge w:val="restart"/>
            <w:tcBorders>
              <w:left w:val="single" w:sz="6" w:space="0" w:color="000000"/>
              <w:bottom w:val="single" w:sz="2" w:space="0" w:color="000000"/>
            </w:tcBorders>
            <w:textDirection w:val="btLr"/>
          </w:tcPr>
          <w:p w14:paraId="52344821" w14:textId="77777777" w:rsidR="00CA4D91" w:rsidRPr="000D5954" w:rsidRDefault="00FC0AEB">
            <w:pPr>
              <w:pStyle w:val="TableParagraph"/>
              <w:spacing w:before="8"/>
              <w:ind w:left="138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ALTRI</w:t>
            </w:r>
            <w:r w:rsidRPr="000D595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TITOLI</w:t>
            </w:r>
          </w:p>
        </w:tc>
        <w:tc>
          <w:tcPr>
            <w:tcW w:w="2842" w:type="dxa"/>
            <w:tcBorders>
              <w:bottom w:val="nil"/>
            </w:tcBorders>
          </w:tcPr>
          <w:p w14:paraId="3ABFF22C" w14:textId="77777777" w:rsidR="00CA4D91" w:rsidRPr="000D5954" w:rsidRDefault="00FC0AEB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Seconda</w:t>
            </w:r>
            <w:r w:rsidRPr="000D595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Laurea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specialistica</w:t>
            </w:r>
          </w:p>
        </w:tc>
        <w:tc>
          <w:tcPr>
            <w:tcW w:w="2547" w:type="dxa"/>
            <w:tcBorders>
              <w:bottom w:val="nil"/>
            </w:tcBorders>
          </w:tcPr>
          <w:p w14:paraId="70BA4485" w14:textId="77777777" w:rsidR="00CA4D91" w:rsidRPr="000D5954" w:rsidRDefault="00FC0AEB">
            <w:pPr>
              <w:pStyle w:val="TableParagraph"/>
              <w:spacing w:line="228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Punti 3</w:t>
            </w:r>
          </w:p>
        </w:tc>
        <w:tc>
          <w:tcPr>
            <w:tcW w:w="1839" w:type="dxa"/>
            <w:vMerge w:val="restart"/>
          </w:tcPr>
          <w:p w14:paraId="34E3878C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</w:tcPr>
          <w:p w14:paraId="17D3C8A0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66037783" w14:textId="77777777">
        <w:trPr>
          <w:trHeight w:val="239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302BF118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20CCF3A5" w14:textId="77777777" w:rsidR="00CA4D91" w:rsidRPr="000D5954" w:rsidRDefault="00FC0AEB">
            <w:pPr>
              <w:pStyle w:val="TableParagraph"/>
              <w:spacing w:line="22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vecchio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ordinamento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(non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71ABD72E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686B0289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6C4D214D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2B3C712C" w14:textId="77777777">
        <w:trPr>
          <w:trHeight w:val="250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2E0CD633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14:paraId="3D8234CD" w14:textId="77777777" w:rsidR="00CA4D91" w:rsidRPr="000D5954" w:rsidRDefault="00FC0AEB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specifica)</w:t>
            </w:r>
          </w:p>
        </w:tc>
        <w:tc>
          <w:tcPr>
            <w:tcW w:w="2547" w:type="dxa"/>
            <w:tcBorders>
              <w:top w:val="nil"/>
            </w:tcBorders>
          </w:tcPr>
          <w:p w14:paraId="473060E2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260191B9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254034F5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48E929C5" w14:textId="77777777">
        <w:trPr>
          <w:trHeight w:val="245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48CE7A7A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bottom w:val="nil"/>
            </w:tcBorders>
          </w:tcPr>
          <w:p w14:paraId="343D7DD3" w14:textId="77777777" w:rsidR="00CA4D91" w:rsidRPr="000D5954" w:rsidRDefault="00FC0AEB">
            <w:pPr>
              <w:pStyle w:val="TableParagraph"/>
              <w:spacing w:line="226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Master</w:t>
            </w:r>
            <w:r w:rsidRPr="000D59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post-universitario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0D595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2547" w:type="dxa"/>
            <w:tcBorders>
              <w:bottom w:val="nil"/>
            </w:tcBorders>
          </w:tcPr>
          <w:p w14:paraId="3610E9E2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</w:tcPr>
          <w:p w14:paraId="41E961F6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</w:tcPr>
          <w:p w14:paraId="315FF28F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2752B472" w14:textId="77777777">
        <w:trPr>
          <w:trHeight w:val="245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33F451E5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3EF6842D" w14:textId="77777777" w:rsidR="00CA4D91" w:rsidRPr="000D5954" w:rsidRDefault="00FC0AEB">
            <w:pPr>
              <w:pStyle w:val="TableParagraph"/>
              <w:spacing w:line="226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0D59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livello</w:t>
            </w:r>
            <w:r w:rsidRPr="000D59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inerenti</w:t>
            </w:r>
            <w:r w:rsidRPr="000D59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12397EDA" w14:textId="77777777" w:rsidR="00CA4D91" w:rsidRPr="000D5954" w:rsidRDefault="00FC0AEB">
            <w:pPr>
              <w:pStyle w:val="TableParagraph"/>
              <w:spacing w:line="22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Punti 2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4 punti)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14:paraId="42C43621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7C5D6E05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3B7CA14E" w14:textId="77777777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2AE1525B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212137D7" w14:textId="77777777" w:rsidR="00CA4D91" w:rsidRPr="000D5954" w:rsidRDefault="00FC0AEB">
            <w:pPr>
              <w:pStyle w:val="TableParagraph"/>
              <w:spacing w:line="221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tipologia</w:t>
            </w:r>
            <w:r w:rsidRPr="000D59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progetto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1267F139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389DE170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1BDE5557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331B38D4" w14:textId="77777777">
        <w:trPr>
          <w:trHeight w:val="411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3744F7BE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14:paraId="6BE0F5A9" w14:textId="77777777" w:rsidR="00CA4D91" w:rsidRPr="000D5954" w:rsidRDefault="00FC0AEB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formativo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(max</w:t>
            </w:r>
            <w:r w:rsidRPr="000D5954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Pr="000D5954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titoli)</w:t>
            </w:r>
          </w:p>
        </w:tc>
        <w:tc>
          <w:tcPr>
            <w:tcW w:w="2547" w:type="dxa"/>
            <w:tcBorders>
              <w:top w:val="nil"/>
            </w:tcBorders>
          </w:tcPr>
          <w:p w14:paraId="303D32BB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36CFFDC9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6447D74B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14E65A4C" w14:textId="77777777">
        <w:trPr>
          <w:trHeight w:val="246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365FFC07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bottom w:val="nil"/>
            </w:tcBorders>
          </w:tcPr>
          <w:p w14:paraId="1B54584F" w14:textId="77777777" w:rsidR="00CA4D91" w:rsidRPr="000D5954" w:rsidRDefault="00FC0AEB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Master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in DSA,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BES,</w:t>
            </w:r>
          </w:p>
        </w:tc>
        <w:tc>
          <w:tcPr>
            <w:tcW w:w="2547" w:type="dxa"/>
            <w:tcBorders>
              <w:bottom w:val="nil"/>
            </w:tcBorders>
          </w:tcPr>
          <w:p w14:paraId="0DCC9848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</w:tcPr>
          <w:p w14:paraId="7CFAC3DD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</w:tcPr>
          <w:p w14:paraId="3B3900F4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693C485B" w14:textId="77777777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6422DE4A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14:paraId="28B69E11" w14:textId="77777777" w:rsidR="00CA4D91" w:rsidRPr="000D5954" w:rsidRDefault="00FC0AEB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inclusione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(max</w:t>
            </w:r>
            <w:r w:rsidRPr="000D5954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Pr="000D5954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titoli)</w:t>
            </w:r>
          </w:p>
        </w:tc>
        <w:tc>
          <w:tcPr>
            <w:tcW w:w="2547" w:type="dxa"/>
            <w:tcBorders>
              <w:top w:val="nil"/>
            </w:tcBorders>
          </w:tcPr>
          <w:p w14:paraId="00DABC36" w14:textId="77777777" w:rsidR="00CA4D91" w:rsidRPr="000D5954" w:rsidRDefault="00FC0AEB">
            <w:pPr>
              <w:pStyle w:val="TableParagraph"/>
              <w:spacing w:line="229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Punti 1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2 punti)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14:paraId="62730269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71306915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3F4C27C3" w14:textId="77777777">
        <w:trPr>
          <w:trHeight w:val="246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48B0C378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bottom w:val="nil"/>
            </w:tcBorders>
          </w:tcPr>
          <w:p w14:paraId="4047A876" w14:textId="77777777" w:rsidR="00CA4D91" w:rsidRPr="000D5954" w:rsidRDefault="00FC0AEB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Dottorato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0D595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ricerca</w:t>
            </w:r>
            <w:r w:rsidRPr="000D595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afferente</w:t>
            </w:r>
          </w:p>
        </w:tc>
        <w:tc>
          <w:tcPr>
            <w:tcW w:w="2547" w:type="dxa"/>
            <w:tcBorders>
              <w:bottom w:val="nil"/>
            </w:tcBorders>
          </w:tcPr>
          <w:p w14:paraId="181696DA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</w:tcPr>
          <w:p w14:paraId="35A5F6D2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</w:tcPr>
          <w:p w14:paraId="3AFAB706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5FFCF409" w14:textId="77777777">
        <w:trPr>
          <w:trHeight w:val="245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679E41B9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3D4C46E6" w14:textId="77777777" w:rsidR="00CA4D91" w:rsidRPr="000D5954" w:rsidRDefault="00FC0AEB">
            <w:pPr>
              <w:pStyle w:val="TableParagraph"/>
              <w:spacing w:line="226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0D59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tipologia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modulo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(max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3248C697" w14:textId="77777777" w:rsidR="00CA4D91" w:rsidRPr="000D5954" w:rsidRDefault="00FC0AEB">
            <w:pPr>
              <w:pStyle w:val="TableParagraph"/>
              <w:spacing w:line="22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Punti 2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4 punti)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14:paraId="2CF74AF3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260319AE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21CB6EB5" w14:textId="77777777">
        <w:trPr>
          <w:trHeight w:val="248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062AF695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14:paraId="39426887" w14:textId="77777777" w:rsidR="00CA4D91" w:rsidRPr="000D5954" w:rsidRDefault="00FC0AEB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Pr="000D5954">
              <w:rPr>
                <w:rFonts w:asciiTheme="minorHAnsi" w:hAnsiTheme="minorHAnsi" w:cstheme="minorHAnsi"/>
                <w:i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titoli)</w:t>
            </w:r>
          </w:p>
        </w:tc>
        <w:tc>
          <w:tcPr>
            <w:tcW w:w="2547" w:type="dxa"/>
            <w:tcBorders>
              <w:top w:val="nil"/>
            </w:tcBorders>
          </w:tcPr>
          <w:p w14:paraId="43B0D7F0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7258E44E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573B8789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744067CD" w14:textId="77777777">
        <w:trPr>
          <w:trHeight w:val="245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1462EABA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bottom w:val="nil"/>
            </w:tcBorders>
          </w:tcPr>
          <w:p w14:paraId="31D3944C" w14:textId="77777777" w:rsidR="00CA4D91" w:rsidRPr="000D5954" w:rsidRDefault="00FC0AEB">
            <w:pPr>
              <w:pStyle w:val="TableParagraph"/>
              <w:spacing w:line="226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di perfezionamento</w:t>
            </w:r>
          </w:p>
        </w:tc>
        <w:tc>
          <w:tcPr>
            <w:tcW w:w="2547" w:type="dxa"/>
            <w:tcBorders>
              <w:bottom w:val="nil"/>
            </w:tcBorders>
          </w:tcPr>
          <w:p w14:paraId="1CED0054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</w:tcPr>
          <w:p w14:paraId="4B324C64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</w:tcPr>
          <w:p w14:paraId="63A962CE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2E0456B3" w14:textId="77777777">
        <w:trPr>
          <w:trHeight w:val="245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65DB240C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2302D4E0" w14:textId="77777777" w:rsidR="00CA4D91" w:rsidRPr="000D5954" w:rsidRDefault="00FC0AEB">
            <w:pPr>
              <w:pStyle w:val="TableParagraph"/>
              <w:spacing w:line="226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afferente</w:t>
            </w:r>
            <w:r w:rsidRPr="000D59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proofErr w:type="gramEnd"/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tipologia</w:t>
            </w:r>
            <w:r w:rsidRPr="000D59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3EAD5A29" w14:textId="77777777" w:rsidR="00CA4D91" w:rsidRPr="000D5954" w:rsidRDefault="00FC0AEB">
            <w:pPr>
              <w:pStyle w:val="TableParagraph"/>
              <w:spacing w:line="22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Punti 1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2 punti)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14:paraId="1B68A6FF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18DB3EC9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597C2924" w14:textId="77777777">
        <w:trPr>
          <w:trHeight w:val="246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777ED4E9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14:paraId="57BADE36" w14:textId="77777777" w:rsidR="00CA4D91" w:rsidRPr="000D5954" w:rsidRDefault="00FC0AEB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modulo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(max</w:t>
            </w:r>
            <w:r w:rsidRPr="000D5954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Pr="000D5954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titoli)</w:t>
            </w:r>
          </w:p>
        </w:tc>
        <w:tc>
          <w:tcPr>
            <w:tcW w:w="2547" w:type="dxa"/>
            <w:tcBorders>
              <w:top w:val="nil"/>
            </w:tcBorders>
          </w:tcPr>
          <w:p w14:paraId="36EBA94A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09CA5666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32614AB7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5E33D9F3" w14:textId="77777777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0B43420B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bottom w:val="nil"/>
            </w:tcBorders>
          </w:tcPr>
          <w:p w14:paraId="2E494C0E" w14:textId="77777777" w:rsidR="00CA4D91" w:rsidRPr="000D5954" w:rsidRDefault="00FC0AEB">
            <w:pPr>
              <w:pStyle w:val="TableParagraph"/>
              <w:spacing w:line="22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Corso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di formazione,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</w:p>
        </w:tc>
        <w:tc>
          <w:tcPr>
            <w:tcW w:w="2547" w:type="dxa"/>
            <w:tcBorders>
              <w:bottom w:val="nil"/>
            </w:tcBorders>
          </w:tcPr>
          <w:p w14:paraId="4CF7876F" w14:textId="77777777" w:rsidR="00CA4D91" w:rsidRPr="000D5954" w:rsidRDefault="00FC0AEB">
            <w:pPr>
              <w:pStyle w:val="TableParagraph"/>
              <w:spacing w:line="229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Punti 1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2 punti)</w:t>
            </w:r>
          </w:p>
        </w:tc>
        <w:tc>
          <w:tcPr>
            <w:tcW w:w="1839" w:type="dxa"/>
            <w:vMerge w:val="restart"/>
          </w:tcPr>
          <w:p w14:paraId="4F1378B4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</w:tcPr>
          <w:p w14:paraId="390A60E4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473560BF" w14:textId="77777777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063D384A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75A52FC5" w14:textId="77777777" w:rsidR="00CA4D91" w:rsidRPr="000D5954" w:rsidRDefault="00FC0AEB">
            <w:pPr>
              <w:pStyle w:val="TableParagraph"/>
              <w:spacing w:line="221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almeno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25h,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attinenti al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5D267DF1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28BA7D9D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1571BB91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08DFD879" w14:textId="77777777">
        <w:trPr>
          <w:trHeight w:val="248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65CD6CA1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14:paraId="14CD5640" w14:textId="77777777" w:rsidR="00CA4D91" w:rsidRPr="000D5954" w:rsidRDefault="00FC0AEB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modulo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(max</w:t>
            </w:r>
            <w:r w:rsidRPr="000D5954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 w:rsidRPr="000D5954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titoli)</w:t>
            </w:r>
          </w:p>
        </w:tc>
        <w:tc>
          <w:tcPr>
            <w:tcW w:w="2547" w:type="dxa"/>
            <w:tcBorders>
              <w:top w:val="nil"/>
            </w:tcBorders>
          </w:tcPr>
          <w:p w14:paraId="24728F19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9E86E40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44DA619F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38B26BE8" w14:textId="77777777">
        <w:trPr>
          <w:trHeight w:val="250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0E8046EB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bottom w:val="nil"/>
            </w:tcBorders>
          </w:tcPr>
          <w:p w14:paraId="6A2D583F" w14:textId="77777777" w:rsidR="00CA4D91" w:rsidRPr="000D5954" w:rsidRDefault="00FC0AEB">
            <w:pPr>
              <w:pStyle w:val="TableParagraph"/>
              <w:spacing w:line="230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Certificazioni</w:t>
            </w:r>
            <w:r w:rsidRPr="000D595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informatiche</w:t>
            </w:r>
          </w:p>
        </w:tc>
        <w:tc>
          <w:tcPr>
            <w:tcW w:w="2547" w:type="dxa"/>
            <w:tcBorders>
              <w:bottom w:val="nil"/>
            </w:tcBorders>
          </w:tcPr>
          <w:p w14:paraId="689F4F89" w14:textId="77777777" w:rsidR="00CA4D91" w:rsidRPr="000D5954" w:rsidRDefault="00FC0AEB">
            <w:pPr>
              <w:pStyle w:val="TableParagraph"/>
              <w:spacing w:before="1" w:line="229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Punti 1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3 punti)</w:t>
            </w:r>
          </w:p>
        </w:tc>
        <w:tc>
          <w:tcPr>
            <w:tcW w:w="1839" w:type="dxa"/>
            <w:vMerge w:val="restart"/>
          </w:tcPr>
          <w:p w14:paraId="42BB3521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</w:tcPr>
          <w:p w14:paraId="22F1FE38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1ACFEECB" w14:textId="77777777">
        <w:trPr>
          <w:trHeight w:val="245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2FE27AA6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14:paraId="1E880434" w14:textId="77777777" w:rsidR="00CA4D91" w:rsidRPr="000D5954" w:rsidRDefault="00FC0AEB">
            <w:pPr>
              <w:pStyle w:val="TableParagraph"/>
              <w:spacing w:line="226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(max</w:t>
            </w:r>
            <w:r w:rsidRPr="000D5954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  <w:r w:rsidRPr="000D5954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titoli)</w:t>
            </w:r>
          </w:p>
        </w:tc>
        <w:tc>
          <w:tcPr>
            <w:tcW w:w="2547" w:type="dxa"/>
            <w:tcBorders>
              <w:top w:val="nil"/>
            </w:tcBorders>
          </w:tcPr>
          <w:p w14:paraId="631606D2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F108E83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19382AD5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73AC8A5C" w14:textId="77777777">
        <w:trPr>
          <w:trHeight w:val="247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3608AB2D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bottom w:val="nil"/>
            </w:tcBorders>
          </w:tcPr>
          <w:p w14:paraId="059BB77E" w14:textId="77777777" w:rsidR="00CA4D91" w:rsidRPr="000D5954" w:rsidRDefault="00FC0AEB">
            <w:pPr>
              <w:pStyle w:val="TableParagraph"/>
              <w:spacing w:line="228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Attestazione</w:t>
            </w:r>
            <w:r w:rsidRPr="000D59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</w:p>
        </w:tc>
        <w:tc>
          <w:tcPr>
            <w:tcW w:w="2547" w:type="dxa"/>
            <w:tcBorders>
              <w:bottom w:val="nil"/>
            </w:tcBorders>
          </w:tcPr>
          <w:p w14:paraId="41DAFD98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</w:tcPr>
          <w:p w14:paraId="093F7921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</w:tcPr>
          <w:p w14:paraId="63169059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36F3104A" w14:textId="77777777">
        <w:trPr>
          <w:trHeight w:val="244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3D44D812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1521ECB4" w14:textId="77777777" w:rsidR="00CA4D91" w:rsidRPr="000D5954" w:rsidRDefault="00FC0AEB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partecipazione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corsi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518277C7" w14:textId="77777777" w:rsidR="00CA4D91" w:rsidRPr="000D5954" w:rsidRDefault="00FC0AEB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Punti 0,5</w:t>
            </w:r>
            <w:r w:rsidRPr="000D595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0D5954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punti)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14:paraId="1539E496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6903196B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5EF54BAE" w14:textId="77777777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25C4A85F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047C14EA" w14:textId="77777777" w:rsidR="00CA4D91" w:rsidRPr="000D5954" w:rsidRDefault="00FC0AEB">
            <w:pPr>
              <w:pStyle w:val="TableParagraph"/>
              <w:spacing w:line="221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riguardanti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0D595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Tecnologie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273B04AA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1E2EB551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00EEA9D0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0AA61470" w14:textId="77777777">
        <w:trPr>
          <w:trHeight w:val="243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0365381E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 w14:paraId="5D269709" w14:textId="77777777" w:rsidR="00CA4D91" w:rsidRPr="000D5954" w:rsidRDefault="00FC0AEB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Informatiche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almeno 25h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14:paraId="2C7D20B1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75BF9C5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7E89E1BD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50B0FCA3" w14:textId="77777777">
        <w:trPr>
          <w:trHeight w:val="250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  <w:textDirection w:val="btLr"/>
          </w:tcPr>
          <w:p w14:paraId="206ABB12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14:paraId="399765B9" w14:textId="77777777" w:rsidR="00CA4D91" w:rsidRPr="000D5954" w:rsidRDefault="00FC0AEB">
            <w:pPr>
              <w:pStyle w:val="TableParagraph"/>
              <w:spacing w:line="230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(max</w:t>
            </w:r>
            <w:r w:rsidRPr="000D5954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  <w:r w:rsidRPr="000D5954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corsi)</w:t>
            </w:r>
          </w:p>
        </w:tc>
        <w:tc>
          <w:tcPr>
            <w:tcW w:w="2547" w:type="dxa"/>
            <w:tcBorders>
              <w:top w:val="nil"/>
            </w:tcBorders>
          </w:tcPr>
          <w:p w14:paraId="00264F4A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14:paraId="58BC7EA2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14:paraId="5252E1E5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487A2B84" w14:textId="77777777">
        <w:trPr>
          <w:trHeight w:val="251"/>
        </w:trPr>
        <w:tc>
          <w:tcPr>
            <w:tcW w:w="5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30D8C904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2" w:type="dxa"/>
            <w:gridSpan w:val="4"/>
            <w:tcBorders>
              <w:left w:val="single" w:sz="2" w:space="0" w:color="000000"/>
            </w:tcBorders>
          </w:tcPr>
          <w:p w14:paraId="07A46317" w14:textId="77777777" w:rsidR="00CA4D91" w:rsidRPr="000D5954" w:rsidRDefault="00FC0AEB">
            <w:pPr>
              <w:pStyle w:val="TableParagraph"/>
              <w:spacing w:line="232" w:lineRule="exact"/>
              <w:ind w:left="2955" w:right="294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ESPERIENZE</w:t>
            </w:r>
            <w:r w:rsidRPr="000D5954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PROFESSIONALI</w:t>
            </w:r>
          </w:p>
        </w:tc>
      </w:tr>
      <w:tr w:rsidR="00CA4D91" w:rsidRPr="000D5954" w14:paraId="74EA48D9" w14:textId="77777777">
        <w:trPr>
          <w:trHeight w:val="1012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1E44FB5" w14:textId="77777777" w:rsidR="00CA4D91" w:rsidRPr="000D5954" w:rsidRDefault="00FC0AEB">
            <w:pPr>
              <w:pStyle w:val="TableParagraph"/>
              <w:spacing w:before="8"/>
              <w:ind w:left="6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ESPERIENZE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VALUTABILI</w:t>
            </w:r>
          </w:p>
        </w:tc>
        <w:tc>
          <w:tcPr>
            <w:tcW w:w="2842" w:type="dxa"/>
            <w:tcBorders>
              <w:left w:val="single" w:sz="2" w:space="0" w:color="000000"/>
            </w:tcBorders>
          </w:tcPr>
          <w:p w14:paraId="7ED283AE" w14:textId="77777777" w:rsidR="00CA4D91" w:rsidRPr="000D5954" w:rsidRDefault="00FC0AEB">
            <w:pPr>
              <w:pStyle w:val="TableParagraph"/>
              <w:ind w:left="110" w:right="13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Esperienza di Esperto, Tutor,</w:t>
            </w:r>
            <w:r w:rsidRPr="000D5954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Valutatore, Facilitatore in</w:t>
            </w:r>
            <w:r w:rsidRPr="000D595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corsi PON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FSE.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(max 5</w:t>
            </w:r>
          </w:p>
          <w:p w14:paraId="6D129B80" w14:textId="77777777" w:rsidR="00CA4D91" w:rsidRPr="000D5954" w:rsidRDefault="00FC0AEB">
            <w:pPr>
              <w:pStyle w:val="TableParagraph"/>
              <w:spacing w:line="238" w:lineRule="exact"/>
              <w:ind w:left="1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esperienze)</w:t>
            </w:r>
          </w:p>
        </w:tc>
        <w:tc>
          <w:tcPr>
            <w:tcW w:w="2547" w:type="dxa"/>
          </w:tcPr>
          <w:p w14:paraId="7DE46FE9" w14:textId="77777777" w:rsidR="00CA4D91" w:rsidRPr="000D5954" w:rsidRDefault="00CA4D91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A64BEF" w14:textId="77777777" w:rsidR="00CA4D91" w:rsidRPr="000D5954" w:rsidRDefault="00FC0AEB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Punti 2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10 punti)</w:t>
            </w:r>
          </w:p>
        </w:tc>
        <w:tc>
          <w:tcPr>
            <w:tcW w:w="1839" w:type="dxa"/>
          </w:tcPr>
          <w:p w14:paraId="69BBE743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</w:tcPr>
          <w:p w14:paraId="68A3F491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76075F5D" w14:textId="77777777">
        <w:trPr>
          <w:trHeight w:val="1265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AF9956E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left w:val="single" w:sz="2" w:space="0" w:color="000000"/>
            </w:tcBorders>
          </w:tcPr>
          <w:p w14:paraId="33E68CAE" w14:textId="77777777" w:rsidR="00CA4D91" w:rsidRPr="000D5954" w:rsidRDefault="00FC0AEB">
            <w:pPr>
              <w:pStyle w:val="TableParagraph"/>
              <w:ind w:left="110" w:right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Esperienze documentate di</w:t>
            </w:r>
            <w:r w:rsidRPr="000D595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tutoring/e-tutoring in corsi di</w:t>
            </w:r>
            <w:r w:rsidRPr="000D5954">
              <w:rPr>
                <w:rFonts w:asciiTheme="minorHAnsi" w:hAnsiTheme="minorHAnsi" w:cstheme="minorHAnsi"/>
                <w:spacing w:val="-5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formazione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per docenti</w:t>
            </w:r>
          </w:p>
          <w:p w14:paraId="2EAFC262" w14:textId="77777777" w:rsidR="00CA4D91" w:rsidRPr="000D5954" w:rsidRDefault="00FC0AEB">
            <w:pPr>
              <w:pStyle w:val="TableParagraph"/>
              <w:spacing w:line="254" w:lineRule="exact"/>
              <w:ind w:left="110" w:right="38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 xml:space="preserve">attinenti al modulo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(max 5</w:t>
            </w:r>
            <w:r w:rsidRPr="000D5954">
              <w:rPr>
                <w:rFonts w:asciiTheme="minorHAnsi" w:hAnsiTheme="minorHAnsi" w:cstheme="minorHAnsi"/>
                <w:i/>
                <w:spacing w:val="-5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esperienze)</w:t>
            </w:r>
          </w:p>
        </w:tc>
        <w:tc>
          <w:tcPr>
            <w:tcW w:w="2547" w:type="dxa"/>
          </w:tcPr>
          <w:p w14:paraId="27C0F4E8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8030D0" w14:textId="77777777" w:rsidR="00CA4D91" w:rsidRPr="000D5954" w:rsidRDefault="00FC0AEB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Punti 2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10 punti)</w:t>
            </w:r>
          </w:p>
        </w:tc>
        <w:tc>
          <w:tcPr>
            <w:tcW w:w="1839" w:type="dxa"/>
          </w:tcPr>
          <w:p w14:paraId="40DD6ECF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</w:tcPr>
          <w:p w14:paraId="09F0CD79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17AC4D48" w14:textId="77777777">
        <w:trPr>
          <w:trHeight w:val="1010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3E26CC5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left w:val="single" w:sz="2" w:space="0" w:color="000000"/>
            </w:tcBorders>
          </w:tcPr>
          <w:p w14:paraId="70739050" w14:textId="77777777" w:rsidR="00CA4D91" w:rsidRPr="000D5954" w:rsidRDefault="00FC0AEB">
            <w:pPr>
              <w:pStyle w:val="TableParagraph"/>
              <w:ind w:left="110" w:right="13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Attività professionale non</w:t>
            </w:r>
            <w:r w:rsidRPr="000D595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scolastica certificata,</w:t>
            </w:r>
            <w:r w:rsidRPr="000D595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coerente</w:t>
            </w:r>
            <w:r w:rsidRPr="000D595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0D595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0D595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progetto</w:t>
            </w:r>
            <w:r w:rsidRPr="000D595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(max</w:t>
            </w:r>
          </w:p>
          <w:p w14:paraId="1C744999" w14:textId="77777777" w:rsidR="00CA4D91" w:rsidRPr="000D5954" w:rsidRDefault="00FC0AEB">
            <w:pPr>
              <w:pStyle w:val="TableParagraph"/>
              <w:spacing w:line="238" w:lineRule="exact"/>
              <w:ind w:left="1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5 esperienze)</w:t>
            </w:r>
          </w:p>
        </w:tc>
        <w:tc>
          <w:tcPr>
            <w:tcW w:w="2547" w:type="dxa"/>
          </w:tcPr>
          <w:p w14:paraId="343821DD" w14:textId="77777777" w:rsidR="00CA4D91" w:rsidRPr="000D5954" w:rsidRDefault="00CA4D9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77E65C" w14:textId="77777777" w:rsidR="00CA4D91" w:rsidRPr="000D5954" w:rsidRDefault="00FC0AEB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Punti 1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0D5954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5 punti)</w:t>
            </w:r>
          </w:p>
        </w:tc>
        <w:tc>
          <w:tcPr>
            <w:tcW w:w="1839" w:type="dxa"/>
          </w:tcPr>
          <w:p w14:paraId="5ACD57C6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</w:tcPr>
          <w:p w14:paraId="12AD268B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3DBC1DAD" w14:textId="77777777">
        <w:trPr>
          <w:trHeight w:val="757"/>
        </w:trPr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81D9221" w14:textId="77777777" w:rsidR="00CA4D91" w:rsidRPr="000D5954" w:rsidRDefault="00CA4D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left w:val="single" w:sz="2" w:space="0" w:color="000000"/>
            </w:tcBorders>
          </w:tcPr>
          <w:p w14:paraId="317BE710" w14:textId="77777777" w:rsidR="00CA4D91" w:rsidRPr="000D5954" w:rsidRDefault="00FC0AEB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Esperienze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di docenza</w:t>
            </w:r>
          </w:p>
          <w:p w14:paraId="795C19F0" w14:textId="77777777" w:rsidR="00CA4D91" w:rsidRPr="000D5954" w:rsidRDefault="00FC0AEB">
            <w:pPr>
              <w:pStyle w:val="TableParagraph"/>
              <w:spacing w:line="252" w:lineRule="exact"/>
              <w:ind w:left="110" w:right="505"/>
              <w:rPr>
                <w:rFonts w:asciiTheme="minorHAnsi" w:hAnsiTheme="minorHAnsi" w:cstheme="minorHAnsi"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curriculare nell’ordine di</w:t>
            </w:r>
            <w:r w:rsidRPr="000D5954">
              <w:rPr>
                <w:rFonts w:asciiTheme="minorHAnsi" w:hAnsiTheme="minorHAnsi" w:cstheme="minorHAnsi"/>
                <w:spacing w:val="-5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scuola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di riferimento</w:t>
            </w:r>
            <w:r w:rsidRPr="000D595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</w:p>
        </w:tc>
        <w:tc>
          <w:tcPr>
            <w:tcW w:w="2547" w:type="dxa"/>
          </w:tcPr>
          <w:p w14:paraId="5D5C172E" w14:textId="77777777" w:rsidR="00CA4D91" w:rsidRPr="000D5954" w:rsidRDefault="00CA4D91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F21774" w14:textId="77777777" w:rsidR="00CA4D91" w:rsidRPr="000D5954" w:rsidRDefault="00FC0AEB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Punti 1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(max</w:t>
            </w:r>
            <w:r w:rsidRPr="000D595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b/>
                <w:sz w:val="20"/>
                <w:szCs w:val="20"/>
              </w:rPr>
              <w:t>10 punti)</w:t>
            </w:r>
          </w:p>
        </w:tc>
        <w:tc>
          <w:tcPr>
            <w:tcW w:w="1839" w:type="dxa"/>
          </w:tcPr>
          <w:p w14:paraId="527A8B84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</w:tcPr>
          <w:p w14:paraId="424720A4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4D91" w:rsidRPr="000D5954" w14:paraId="788C8F3B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6"/>
        </w:trPr>
        <w:tc>
          <w:tcPr>
            <w:tcW w:w="567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4CB577A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7E7D729" w14:textId="77777777" w:rsidR="00CA4D91" w:rsidRPr="000D5954" w:rsidRDefault="00FC0AEB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sz w:val="20"/>
                <w:szCs w:val="20"/>
              </w:rPr>
              <w:t>modulo</w:t>
            </w:r>
            <w:r w:rsidRPr="000D595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(saranno</w:t>
            </w:r>
            <w:r w:rsidRPr="000D5954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considerati</w:t>
            </w:r>
          </w:p>
          <w:p w14:paraId="543612D7" w14:textId="77777777" w:rsidR="00CA4D91" w:rsidRPr="000D5954" w:rsidRDefault="00FC0AEB">
            <w:pPr>
              <w:pStyle w:val="TableParagraph"/>
              <w:spacing w:before="1" w:line="238" w:lineRule="exact"/>
              <w:ind w:left="11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max</w:t>
            </w:r>
            <w:r w:rsidRPr="000D5954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10  anni</w:t>
            </w:r>
            <w:proofErr w:type="gramEnd"/>
            <w:r w:rsidRPr="000D595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9EDE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7F8B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C99F" w14:textId="77777777" w:rsidR="00CA4D91" w:rsidRPr="000D5954" w:rsidRDefault="00CA4D9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EFEC33" w14:textId="277F6DD3" w:rsidR="00CA4D91" w:rsidRPr="000D5954" w:rsidRDefault="00CA4D91" w:rsidP="00EE3A45">
      <w:pPr>
        <w:spacing w:before="92"/>
        <w:rPr>
          <w:rFonts w:asciiTheme="minorHAnsi" w:hAnsiTheme="minorHAnsi" w:cstheme="minorHAnsi"/>
          <w:b/>
          <w:sz w:val="20"/>
          <w:szCs w:val="20"/>
        </w:rPr>
      </w:pPr>
    </w:p>
    <w:p w14:paraId="74452B61" w14:textId="68F55334" w:rsidR="00CA4D91" w:rsidRPr="000D5954" w:rsidRDefault="00FC0AEB">
      <w:pPr>
        <w:spacing w:before="92" w:line="252" w:lineRule="exact"/>
        <w:ind w:left="993"/>
        <w:rPr>
          <w:rFonts w:asciiTheme="minorHAnsi" w:hAnsiTheme="minorHAnsi" w:cstheme="minorHAnsi"/>
          <w:b/>
          <w:sz w:val="20"/>
          <w:szCs w:val="20"/>
        </w:rPr>
      </w:pPr>
      <w:bookmarkStart w:id="0" w:name="_Hlk95464550"/>
      <w:r w:rsidRPr="000D5954">
        <w:rPr>
          <w:rFonts w:asciiTheme="minorHAnsi" w:hAnsiTheme="minorHAnsi" w:cstheme="minorHAnsi"/>
          <w:b/>
          <w:sz w:val="20"/>
          <w:szCs w:val="20"/>
        </w:rPr>
        <w:t>-Per</w:t>
      </w:r>
      <w:r w:rsidRPr="000D5954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b/>
          <w:sz w:val="20"/>
          <w:szCs w:val="20"/>
        </w:rPr>
        <w:t>tutte</w:t>
      </w:r>
      <w:r w:rsidRPr="000D5954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b/>
          <w:sz w:val="20"/>
          <w:szCs w:val="20"/>
        </w:rPr>
        <w:t>le</w:t>
      </w:r>
      <w:r w:rsidRPr="000D595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b/>
          <w:sz w:val="20"/>
          <w:szCs w:val="20"/>
        </w:rPr>
        <w:t>figure,</w:t>
      </w:r>
      <w:r w:rsidRPr="000D5954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b/>
          <w:sz w:val="20"/>
          <w:szCs w:val="20"/>
        </w:rPr>
        <w:t>in</w:t>
      </w:r>
      <w:r w:rsidRPr="000D5954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b/>
          <w:sz w:val="20"/>
          <w:szCs w:val="20"/>
        </w:rPr>
        <w:t>caso</w:t>
      </w:r>
      <w:r w:rsidRPr="000D5954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b/>
          <w:sz w:val="20"/>
          <w:szCs w:val="20"/>
        </w:rPr>
        <w:t>di parità</w:t>
      </w:r>
      <w:r w:rsidRPr="000D5954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b/>
          <w:sz w:val="20"/>
          <w:szCs w:val="20"/>
        </w:rPr>
        <w:t>di</w:t>
      </w:r>
      <w:r w:rsidRPr="000D5954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b/>
          <w:sz w:val="20"/>
          <w:szCs w:val="20"/>
        </w:rPr>
        <w:t xml:space="preserve">punteggio, </w:t>
      </w:r>
      <w:r w:rsidR="000D5954" w:rsidRPr="000D5954">
        <w:rPr>
          <w:rFonts w:asciiTheme="minorHAnsi" w:hAnsiTheme="minorHAnsi" w:cstheme="minorHAnsi"/>
          <w:b/>
          <w:sz w:val="20"/>
          <w:szCs w:val="20"/>
        </w:rPr>
        <w:t>sarà individuato il candidato mediante sorteggio</w:t>
      </w:r>
    </w:p>
    <w:p w14:paraId="1C9E13B0" w14:textId="4E40DBB9" w:rsidR="00CA4D91" w:rsidRPr="000D5954" w:rsidRDefault="00FC0AEB">
      <w:pPr>
        <w:pStyle w:val="Titolo2"/>
        <w:rPr>
          <w:rFonts w:asciiTheme="minorHAnsi" w:hAnsiTheme="minorHAnsi" w:cstheme="minorHAnsi"/>
          <w:sz w:val="20"/>
          <w:szCs w:val="20"/>
        </w:rPr>
      </w:pPr>
      <w:r w:rsidRPr="000D5954">
        <w:rPr>
          <w:rFonts w:asciiTheme="minorHAnsi" w:hAnsiTheme="minorHAnsi" w:cstheme="minorHAnsi"/>
          <w:sz w:val="20"/>
          <w:szCs w:val="20"/>
        </w:rPr>
        <w:t>-Per</w:t>
      </w:r>
      <w:r w:rsidRPr="000D595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i</w:t>
      </w:r>
      <w:r w:rsidRPr="000D595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titoli</w:t>
      </w:r>
      <w:r w:rsidRPr="000D5954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di</w:t>
      </w:r>
      <w:r w:rsidRPr="000D5954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accesso,</w:t>
      </w:r>
      <w:r w:rsidRPr="000D595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qualora</w:t>
      </w:r>
      <w:r w:rsidRPr="000D595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non</w:t>
      </w:r>
      <w:r w:rsidRPr="000D5954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sia</w:t>
      </w:r>
      <w:r w:rsidRPr="000D595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indicata</w:t>
      </w:r>
      <w:r w:rsidRPr="000D595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la</w:t>
      </w:r>
      <w:r w:rsidRPr="000D5954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votazione</w:t>
      </w:r>
      <w:r w:rsidRPr="000D595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della</w:t>
      </w:r>
      <w:r w:rsidRPr="000D595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laurea,</w:t>
      </w:r>
      <w:r w:rsidRPr="000D595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sarà</w:t>
      </w:r>
      <w:r w:rsidRPr="000D5954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assegnato</w:t>
      </w:r>
      <w:r w:rsidRPr="000D5954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il</w:t>
      </w:r>
      <w:r w:rsidRPr="000D5954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punteggio</w:t>
      </w:r>
      <w:r w:rsidR="00EE3A45">
        <w:rPr>
          <w:rFonts w:asciiTheme="minorHAnsi" w:hAnsiTheme="minorHAnsi" w:cstheme="minorHAnsi"/>
          <w:sz w:val="20"/>
          <w:szCs w:val="20"/>
        </w:rPr>
        <w:t xml:space="preserve"> </w:t>
      </w:r>
      <w:r w:rsidRPr="000D5954">
        <w:rPr>
          <w:rFonts w:asciiTheme="minorHAnsi" w:hAnsiTheme="minorHAnsi" w:cstheme="minorHAnsi"/>
          <w:sz w:val="20"/>
          <w:szCs w:val="20"/>
        </w:rPr>
        <w:t>minimo.</w:t>
      </w:r>
    </w:p>
    <w:p w14:paraId="77660CB1" w14:textId="4C5A9D4D" w:rsidR="00CA4D91" w:rsidRPr="000D5954" w:rsidRDefault="000D5954" w:rsidP="000D5954">
      <w:pPr>
        <w:pStyle w:val="Corpotesto"/>
        <w:spacing w:before="7"/>
        <w:ind w:right="1512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D5954">
        <w:rPr>
          <w:rFonts w:asciiTheme="minorHAnsi" w:hAnsiTheme="minorHAnsi" w:cstheme="minorHAnsi"/>
          <w:b/>
          <w:sz w:val="20"/>
          <w:szCs w:val="20"/>
        </w:rPr>
        <w:t>Firma</w:t>
      </w:r>
    </w:p>
    <w:p w14:paraId="703EEEBF" w14:textId="77777777" w:rsidR="000D5954" w:rsidRPr="000D5954" w:rsidRDefault="000D5954" w:rsidP="000D5954">
      <w:pPr>
        <w:pStyle w:val="Corpotesto"/>
        <w:spacing w:before="7"/>
        <w:ind w:right="1512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101E6A0" w14:textId="2E4D4391" w:rsidR="00CA4D91" w:rsidRPr="000D5954" w:rsidRDefault="000D5954" w:rsidP="000D5954">
      <w:pPr>
        <w:pStyle w:val="Corpotesto"/>
        <w:jc w:val="right"/>
        <w:rPr>
          <w:rFonts w:asciiTheme="minorHAnsi" w:hAnsiTheme="minorHAnsi" w:cstheme="minorHAnsi"/>
          <w:sz w:val="20"/>
          <w:szCs w:val="20"/>
        </w:rPr>
      </w:pPr>
      <w:r w:rsidRPr="000D5954">
        <w:rPr>
          <w:rFonts w:asciiTheme="minorHAnsi" w:hAnsiTheme="minorHAnsi" w:cstheme="minorHAnsi"/>
          <w:sz w:val="20"/>
          <w:szCs w:val="20"/>
        </w:rPr>
        <w:t>-----------------------------------------</w:t>
      </w:r>
      <w:bookmarkEnd w:id="0"/>
    </w:p>
    <w:sectPr w:rsidR="00CA4D91" w:rsidRPr="000D5954">
      <w:footerReference w:type="default" r:id="rId7"/>
      <w:pgSz w:w="11910" w:h="16840"/>
      <w:pgMar w:top="120" w:right="760" w:bottom="1040" w:left="140" w:header="0" w:footer="8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3525" w14:textId="77777777" w:rsidR="00141CC5" w:rsidRDefault="00141CC5">
      <w:r>
        <w:separator/>
      </w:r>
    </w:p>
  </w:endnote>
  <w:endnote w:type="continuationSeparator" w:id="0">
    <w:p w14:paraId="18A591D5" w14:textId="77777777" w:rsidR="00141CC5" w:rsidRDefault="0014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8F9D" w14:textId="40A37A29" w:rsidR="00CA4D91" w:rsidRDefault="00793CB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8F0DAB" wp14:editId="740D6332">
              <wp:simplePos x="0" y="0"/>
              <wp:positionH relativeFrom="page">
                <wp:posOffset>6971030</wp:posOffset>
              </wp:positionH>
              <wp:positionV relativeFrom="page">
                <wp:posOffset>10024745</wp:posOffset>
              </wp:positionV>
              <wp:extent cx="352425" cy="635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2425" cy="6350"/>
                      </a:xfrm>
                      <a:custGeom>
                        <a:avLst/>
                        <a:gdLst>
                          <a:gd name="T0" fmla="+- 0 11532 10978"/>
                          <a:gd name="T1" fmla="*/ T0 w 555"/>
                          <a:gd name="T2" fmla="+- 0 15787 15787"/>
                          <a:gd name="T3" fmla="*/ 15787 h 10"/>
                          <a:gd name="T4" fmla="+- 0 11518 10978"/>
                          <a:gd name="T5" fmla="*/ T4 w 555"/>
                          <a:gd name="T6" fmla="+- 0 15787 15787"/>
                          <a:gd name="T7" fmla="*/ 15787 h 10"/>
                          <a:gd name="T8" fmla="+- 0 11294 10978"/>
                          <a:gd name="T9" fmla="*/ T8 w 555"/>
                          <a:gd name="T10" fmla="+- 0 15787 15787"/>
                          <a:gd name="T11" fmla="*/ 15787 h 10"/>
                          <a:gd name="T12" fmla="+- 0 10978 10978"/>
                          <a:gd name="T13" fmla="*/ T12 w 555"/>
                          <a:gd name="T14" fmla="+- 0 15787 15787"/>
                          <a:gd name="T15" fmla="*/ 15787 h 10"/>
                          <a:gd name="T16" fmla="+- 0 10978 10978"/>
                          <a:gd name="T17" fmla="*/ T16 w 555"/>
                          <a:gd name="T18" fmla="+- 0 15796 15787"/>
                          <a:gd name="T19" fmla="*/ 15796 h 10"/>
                          <a:gd name="T20" fmla="+- 0 11294 10978"/>
                          <a:gd name="T21" fmla="*/ T20 w 555"/>
                          <a:gd name="T22" fmla="+- 0 15796 15787"/>
                          <a:gd name="T23" fmla="*/ 15796 h 10"/>
                          <a:gd name="T24" fmla="+- 0 11518 10978"/>
                          <a:gd name="T25" fmla="*/ T24 w 555"/>
                          <a:gd name="T26" fmla="+- 0 15796 15787"/>
                          <a:gd name="T27" fmla="*/ 15796 h 10"/>
                          <a:gd name="T28" fmla="+- 0 11532 10978"/>
                          <a:gd name="T29" fmla="*/ T28 w 555"/>
                          <a:gd name="T30" fmla="+- 0 15796 15787"/>
                          <a:gd name="T31" fmla="*/ 15796 h 10"/>
                          <a:gd name="T32" fmla="+- 0 11532 10978"/>
                          <a:gd name="T33" fmla="*/ T32 w 555"/>
                          <a:gd name="T34" fmla="+- 0 15787 15787"/>
                          <a:gd name="T35" fmla="*/ 15787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55" h="10">
                            <a:moveTo>
                              <a:pt x="554" y="0"/>
                            </a:moveTo>
                            <a:lnTo>
                              <a:pt x="540" y="0"/>
                            </a:lnTo>
                            <a:lnTo>
                              <a:pt x="316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316" y="9"/>
                            </a:lnTo>
                            <a:lnTo>
                              <a:pt x="540" y="9"/>
                            </a:lnTo>
                            <a:lnTo>
                              <a:pt x="554" y="9"/>
                            </a:lnTo>
                            <a:lnTo>
                              <a:pt x="55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5CEF63" id="Freeform 1" o:spid="_x0000_s1026" style="position:absolute;margin-left:548.9pt;margin-top:789.35pt;width:27.7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" path="m554,l540,,316,,,,,9r316,l540,9r14,l554,xe" fillcolor="black" stroked="f">
              <v:path arrowok="t" o:connecttype="custom" o:connectlocs="351790,10024745;342900,10024745;200660,10024745;0,10024745;0,10030460;200660,10030460;342900,10030460;351790,10030460;351790,10024745" o:connectangles="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3DE2" w14:textId="77777777" w:rsidR="00141CC5" w:rsidRDefault="00141CC5">
      <w:r>
        <w:separator/>
      </w:r>
    </w:p>
  </w:footnote>
  <w:footnote w:type="continuationSeparator" w:id="0">
    <w:p w14:paraId="0F071031" w14:textId="77777777" w:rsidR="00141CC5" w:rsidRDefault="0014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B38D3"/>
    <w:multiLevelType w:val="hybridMultilevel"/>
    <w:tmpl w:val="900EF74A"/>
    <w:lvl w:ilvl="0" w:tplc="784C77AE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B085012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2" w:tplc="5560956C">
      <w:numFmt w:val="bullet"/>
      <w:lvlText w:val="•"/>
      <w:lvlJc w:val="left"/>
      <w:pPr>
        <w:ind w:left="3577" w:hanging="360"/>
      </w:pPr>
      <w:rPr>
        <w:rFonts w:hint="default"/>
        <w:lang w:val="it-IT" w:eastAsia="en-US" w:bidi="ar-SA"/>
      </w:rPr>
    </w:lvl>
    <w:lvl w:ilvl="3" w:tplc="E0EEB5CE">
      <w:numFmt w:val="bullet"/>
      <w:lvlText w:val="•"/>
      <w:lvlJc w:val="left"/>
      <w:pPr>
        <w:ind w:left="4505" w:hanging="360"/>
      </w:pPr>
      <w:rPr>
        <w:rFonts w:hint="default"/>
        <w:lang w:val="it-IT" w:eastAsia="en-US" w:bidi="ar-SA"/>
      </w:rPr>
    </w:lvl>
    <w:lvl w:ilvl="4" w:tplc="15E664B2">
      <w:numFmt w:val="bullet"/>
      <w:lvlText w:val="•"/>
      <w:lvlJc w:val="left"/>
      <w:pPr>
        <w:ind w:left="5434" w:hanging="360"/>
      </w:pPr>
      <w:rPr>
        <w:rFonts w:hint="default"/>
        <w:lang w:val="it-IT" w:eastAsia="en-US" w:bidi="ar-SA"/>
      </w:rPr>
    </w:lvl>
    <w:lvl w:ilvl="5" w:tplc="681EE42A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6" w:tplc="AFDAE24C">
      <w:numFmt w:val="bullet"/>
      <w:lvlText w:val="•"/>
      <w:lvlJc w:val="left"/>
      <w:pPr>
        <w:ind w:left="7291" w:hanging="360"/>
      </w:pPr>
      <w:rPr>
        <w:rFonts w:hint="default"/>
        <w:lang w:val="it-IT" w:eastAsia="en-US" w:bidi="ar-SA"/>
      </w:rPr>
    </w:lvl>
    <w:lvl w:ilvl="7" w:tplc="34F63FAC">
      <w:numFmt w:val="bullet"/>
      <w:lvlText w:val="•"/>
      <w:lvlJc w:val="left"/>
      <w:pPr>
        <w:ind w:left="8220" w:hanging="360"/>
      </w:pPr>
      <w:rPr>
        <w:rFonts w:hint="default"/>
        <w:lang w:val="it-IT" w:eastAsia="en-US" w:bidi="ar-SA"/>
      </w:rPr>
    </w:lvl>
    <w:lvl w:ilvl="8" w:tplc="2C14440A">
      <w:numFmt w:val="bullet"/>
      <w:lvlText w:val="•"/>
      <w:lvlJc w:val="left"/>
      <w:pPr>
        <w:ind w:left="914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91"/>
    <w:rsid w:val="000D5954"/>
    <w:rsid w:val="00141CC5"/>
    <w:rsid w:val="0032697C"/>
    <w:rsid w:val="00494970"/>
    <w:rsid w:val="00793CB1"/>
    <w:rsid w:val="00867B2F"/>
    <w:rsid w:val="008F60A2"/>
    <w:rsid w:val="00CA4D91"/>
    <w:rsid w:val="00DC36E6"/>
    <w:rsid w:val="00EE3A45"/>
    <w:rsid w:val="00F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89199"/>
  <w15:docId w15:val="{767A3CB4-2164-4025-97B0-AA522291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3"/>
      <w:ind w:left="5203" w:right="1324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99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44"/>
      <w:ind w:left="1215" w:right="602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713" w:right="37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9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97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ALESSANDRO</cp:lastModifiedBy>
  <cp:revision>3</cp:revision>
  <cp:lastPrinted>2021-11-18T13:01:00Z</cp:lastPrinted>
  <dcterms:created xsi:type="dcterms:W3CDTF">2022-02-11T08:30:00Z</dcterms:created>
  <dcterms:modified xsi:type="dcterms:W3CDTF">2022-02-11T08:36:00Z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Creator">
    <vt:lpwstr>pdftk-java 3.2.2</vt:lpwstr>
  </property>
  <property fmtid="{D5CDD505-2E9C-101B-9397-08002B2CF9AE}" pid="4" name="LastSaved">
    <vt:filetime>2021-11-17T00:00:00Z</vt:filetime>
  </property>
</Properties>
</file>